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1" name="图片 1" descr="2019011509044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1150904458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2" name="图片 2" descr="20190115090529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01150905297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2019-08-01T01:43:25Z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