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spacing w:before="100" w:after="420" w:line="240" w:lineRule="auto"/>
        <w:ind w:left="0" w:right="0" w:firstLine="442" w:firstLineChars="100"/>
        <w:jc w:val="center"/>
        <w:rPr>
          <w:rFonts w:hint="eastAsia" w:ascii="宋体" w:hAnsi="宋体" w:eastAsia="宋体" w:cs="宋体"/>
          <w:b/>
          <w:bCs/>
          <w:spacing w:val="0"/>
          <w:w w:val="100"/>
          <w:position w:val="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0"/>
          <w:w w:val="100"/>
          <w:position w:val="0"/>
          <w:lang w:eastAsia="zh-CN"/>
        </w:rPr>
        <w:t>连南县</w:t>
      </w:r>
      <w:r>
        <w:rPr>
          <w:rFonts w:hint="eastAsia" w:cs="宋体"/>
          <w:b/>
          <w:bCs/>
          <w:spacing w:val="0"/>
          <w:w w:val="100"/>
          <w:position w:val="0"/>
          <w:lang w:eastAsia="zh-CN"/>
        </w:rPr>
        <w:t>涡水</w:t>
      </w:r>
      <w:r>
        <w:rPr>
          <w:rFonts w:hint="eastAsia" w:cs="宋体"/>
          <w:b/>
          <w:bCs/>
          <w:spacing w:val="0"/>
          <w:w w:val="100"/>
          <w:position w:val="0"/>
          <w:lang w:val="en-US" w:eastAsia="zh-CN"/>
        </w:rPr>
        <w:t>镇</w:t>
      </w:r>
      <w:r>
        <w:rPr>
          <w:rFonts w:hint="eastAsia" w:ascii="宋体" w:hAnsi="宋体" w:eastAsia="宋体" w:cs="宋体"/>
          <w:b/>
          <w:bCs/>
          <w:spacing w:val="0"/>
          <w:w w:val="100"/>
          <w:position w:val="0"/>
          <w:lang w:eastAsia="zh-CN"/>
        </w:rPr>
        <w:t>全面推行林长制</w:t>
      </w:r>
      <w:r>
        <w:rPr>
          <w:rFonts w:hint="eastAsia" w:ascii="宋体" w:hAnsi="宋体" w:eastAsia="宋体" w:cs="宋体"/>
          <w:b/>
          <w:bCs/>
          <w:spacing w:val="0"/>
          <w:w w:val="100"/>
          <w:position w:val="0"/>
        </w:rPr>
        <w:t>责任区域安排表</w:t>
      </w:r>
    </w:p>
    <w:p>
      <w:pPr>
        <w:pStyle w:val="6"/>
        <w:widowControl/>
        <w:adjustRightInd/>
        <w:snapToGrid/>
        <w:spacing w:before="0" w:beforeLines="0" w:beforeAutospacing="0" w:after="0" w:afterLines="0" w:afterAutospacing="0" w:line="600" w:lineRule="exact"/>
        <w:ind w:firstLine="960" w:firstLineChars="3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32"/>
          <w:szCs w:val="32"/>
          <w:lang w:val="en-US" w:eastAsia="zh-CN"/>
        </w:rPr>
        <w:t>第一林长：罗绮   党委书记</w:t>
      </w:r>
    </w:p>
    <w:p>
      <w:pPr>
        <w:pStyle w:val="6"/>
        <w:widowControl/>
        <w:adjustRightInd/>
        <w:snapToGrid/>
        <w:spacing w:before="0" w:beforeLines="0" w:beforeAutospacing="0" w:after="0" w:afterLines="0" w:afterAutospacing="0" w:line="600" w:lineRule="exact"/>
        <w:ind w:firstLine="1920" w:firstLineChars="6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负责全镇行政区域  </w:t>
      </w:r>
    </w:p>
    <w:p>
      <w:pPr>
        <w:pStyle w:val="6"/>
        <w:widowControl/>
        <w:adjustRightInd/>
        <w:snapToGrid/>
        <w:spacing w:before="0" w:beforeLines="0" w:beforeAutospacing="0" w:after="0" w:afterLines="0" w:afterAutospacing="0" w:line="600" w:lineRule="exact"/>
        <w:ind w:firstLine="960" w:firstLineChars="3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林    长：</w:t>
      </w:r>
      <w:r>
        <w:rPr>
          <w:rFonts w:hint="eastAsia" w:ascii="宋体" w:hAnsi="宋体" w:eastAsia="宋体" w:cs="宋体"/>
          <w:color w:val="auto"/>
          <w:spacing w:val="0"/>
          <w:sz w:val="32"/>
          <w:szCs w:val="32"/>
          <w:lang w:val="en-US" w:eastAsia="zh-CN"/>
        </w:rPr>
        <w:t xml:space="preserve"> 唐金华   党委副书记、镇长 </w:t>
      </w:r>
    </w:p>
    <w:p>
      <w:pPr>
        <w:pStyle w:val="6"/>
        <w:widowControl/>
        <w:adjustRightInd/>
        <w:snapToGrid/>
        <w:spacing w:before="0" w:beforeLines="0" w:beforeAutospacing="0" w:after="0" w:afterLines="0" w:afterAutospacing="0" w:line="600" w:lineRule="exact"/>
        <w:ind w:firstLine="2560" w:firstLineChars="8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负责全镇行政区域</w:t>
      </w:r>
    </w:p>
    <w:p>
      <w:pPr>
        <w:pStyle w:val="6"/>
        <w:widowControl/>
        <w:adjustRightInd/>
        <w:snapToGrid/>
        <w:spacing w:before="0" w:beforeLines="0" w:beforeAutospacing="0" w:after="0" w:afterLines="0" w:afterAutospacing="0" w:line="600" w:lineRule="exact"/>
        <w:ind w:firstLine="960" w:firstLineChars="3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副 林 长：</w:t>
      </w:r>
    </w:p>
    <w:tbl>
      <w:tblPr>
        <w:tblStyle w:val="3"/>
        <w:tblW w:w="9810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15"/>
        <w:gridCol w:w="3000"/>
        <w:gridCol w:w="1290"/>
        <w:gridCol w:w="210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镇领导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职务</w:t>
            </w:r>
          </w:p>
        </w:tc>
        <w:tc>
          <w:tcPr>
            <w:tcW w:w="12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镇林长办专干</w:t>
            </w:r>
          </w:p>
        </w:tc>
        <w:tc>
          <w:tcPr>
            <w:tcW w:w="21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职务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责任区域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黄文龙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副镇长</w:t>
            </w:r>
          </w:p>
        </w:tc>
        <w:tc>
          <w:tcPr>
            <w:tcW w:w="12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甘勇娟</w:t>
            </w:r>
          </w:p>
        </w:tc>
        <w:tc>
          <w:tcPr>
            <w:tcW w:w="21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挂村工作组组长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大竹湾村委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唐升飞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唐培珍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党委副书记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副镇长</w:t>
            </w:r>
          </w:p>
        </w:tc>
        <w:tc>
          <w:tcPr>
            <w:tcW w:w="12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盘郑轩</w:t>
            </w:r>
          </w:p>
        </w:tc>
        <w:tc>
          <w:tcPr>
            <w:tcW w:w="21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挂村工作组组长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必坑村委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唐科翔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副镇长</w:t>
            </w:r>
          </w:p>
        </w:tc>
        <w:tc>
          <w:tcPr>
            <w:tcW w:w="12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房逍缘</w:t>
            </w:r>
          </w:p>
        </w:tc>
        <w:tc>
          <w:tcPr>
            <w:tcW w:w="21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挂村工作组组长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马头冲村委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沈 威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党委副书记</w:t>
            </w:r>
          </w:p>
        </w:tc>
        <w:tc>
          <w:tcPr>
            <w:tcW w:w="12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邓辉富</w:t>
            </w:r>
          </w:p>
        </w:tc>
        <w:tc>
          <w:tcPr>
            <w:tcW w:w="21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挂村工作组组长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涡水村委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唐志琛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曹  杰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党委委员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综合行政执法队队长</w:t>
            </w:r>
          </w:p>
        </w:tc>
        <w:tc>
          <w:tcPr>
            <w:tcW w:w="12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房三贵</w:t>
            </w:r>
          </w:p>
        </w:tc>
        <w:tc>
          <w:tcPr>
            <w:tcW w:w="21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挂村工作组组长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瑶龙村委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邓  山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副镇长</w:t>
            </w:r>
          </w:p>
        </w:tc>
        <w:tc>
          <w:tcPr>
            <w:tcW w:w="12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唐海锋</w:t>
            </w:r>
          </w:p>
        </w:tc>
        <w:tc>
          <w:tcPr>
            <w:tcW w:w="21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挂村工作组组长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六联村委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ind w:firstLine="3520" w:firstLineChars="11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连南瑶族自治县涡水镇人民政府</w:t>
      </w:r>
    </w:p>
    <w:p>
      <w:pPr>
        <w:ind w:firstLine="4480" w:firstLineChars="14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en-US" w:bidi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-692785</wp:posOffset>
                </wp:positionV>
                <wp:extent cx="1511300" cy="1511300"/>
                <wp:effectExtent l="0" t="0" r="12700" b="1270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0" cy="1511300"/>
                          <a:chOff x="6382" y="12855"/>
                          <a:chExt cx="2380" cy="2380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7558" y="14031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vanish/>
                                  <w:sz w:val="1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vanish/>
                                  <w:sz w:val="10"/>
                                  <w:lang w:eastAsia="zh-CN"/>
                                </w:rPr>
                                <w:t>ZUMoY14gcGUxYRAla2Hfc18xYBAgalPfc2AyOC83aVvfclUxb1kuaizhLR3vHhAkalMuYFktYyzhUUQFKSfhOy3MBiwoT1kmalEzcWIkOfzJOEcOTjQoT1kmalEzcWIkOfzJODYrXVb9LCvuQlwgYy3MBiwAbGANXV0kOkcublPfLSDtLBfwLR3wKi=tMS=wLh0VNB3vKi=tLSP1JSvuPWAvSlEsYS3MBiwDa1MIQC46PjPwMiHzMzLsLST1PhzzQTL1KSfzMyXsMiQDPycBPSgBMCQEeSvuQF8iRTP9CPn7QF8iSlEsYS6NzLtt0eKA0qNjv+t0oaxvvcZyoMaF0OCHyre3z+JvrrWErdztYF8idCvuQF8iSlEsYS3MBiwSZVctXWQ0blUNXV0kOrFrwL+Q+sek08SVyr+XysCKqsWxxLuC7cW9tJ37K0MoY14gcGUxYT4gaVT9CPn7T1kmalEzcWIkUWMkbj4gaVT9vZyDy8G909WW0MaNy8iNzLtt0eKHx7Ow0e53qivuT1kmalEzcWIkUWMkbj4gaVT9CPn7T1kmalEzcWIkUV4ocD4gaVT9xu1vrrpwsOp+wqx7tbl22cOPy854p7t9OB8SZVctXWQ0blUUalkzSlEsYS3MBiwSZVctXWQ0blUKYWkSSi3vLCbvLiHvLSXvMC=1NCTvMC=7K0MoY14gcGUxYTskdUMNOfzJOEMoY14gcGUxYUQoaVT9Li=xLhzwLBzxLR=vNSnzMCnvLyvuT1kmalEzcWIkUFksYS3MBiwCa10vcWQkbjkPOiD4Lh3wMiftLR3xOB8Ca10vcWQkbjkPOfzJODMuaWA0cFUxSTECPVQjbi3wPxzyNRzzMxzyMR0BLBz0NSvuP18sbGUzYWIMPTMAYFQxOfzJOEAoXzU3cC3tY1klOB8PZVMEdGP9CPn7TFkiU1kjcFf9MB3xLC=vLC=7K0AoX0coYGQnOfzJOEAoXzgkZVcncC3zKiHvLC=vLCvuTFkiRFUoY1gzOfzJOEMoY14kYDMuamQkdGP9STkIQUMDPzMAdjMmPWcIPjEmRUABczECRTMAQTkmQTEAPTEYPiIATj0ALDcCT2EGTzkhLzQQQTIBTUUASTcIdDM5PToBYz4VPjEYUDEqSj8MUFs2SmcYQEYQTTsDQDIHXjb4ZUkWc1cRQ1wtXUgRZFICPjQkUzorX14NaEjyUmkgVEH0RTUFLVQGZGYiaVvvYUMBQFI4MGMIQWfvVjLzdDcDPUcBYz4VPjEMSTPvYDUQLDUmUTgVZVIGaFoIQT4BSUQAYTY2LGgNZjDvSTQUdD4pPWcMQDIgQmbvdT05PSAMQEU3SloAcz0DPlEMRTcQSUDvczM2VTQVTUEGRFcQPUE2Pj8MTSg2QEEYQEYQTTkHY0okYi=zX1Q2QWgDdjENPlcNUjIAX1UBaSQFZik3YTEpQVwMPz0GPSEUQTMnMFMpNSUTUiMRLkoiJzH1aWj2USb4cF8WcyArUVQOcV02TkoTNVUtQDUPSTDvQzDwUTUCdCQGUkICTiAVSj8MT0U2RWcYQEYQTTQHZGkPL1wNVFQHVlw5MDgwXjwzUGXxLlghQEMVTi=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yaD4XYDgZaGnzRGEhSGQTciHxZFIDT0YRLCX1XjIFaE=wMlMMTSg2QEEYQEYQTTwHY0oVQToHTkTvMGgJUDEpPlcNUjIASVUHRR8kUSEjLFQsVEAmYWAycSEOK1IgQmMNRkYHUGIvbzUWUR8XbGc2Y0n3czQQVToKa0oIZGYiSjEQQTIBTTEDY0jvPT0IQzoAazcBPT4sR1UIS0gOX0Q0YBsWdGoAZVYnZGo5PzMqU0AUcUMhRjcSUh8WRlIRXkolSykoPiEMLSgZNEUwUVU2XzwEb10QY1r3al0zajQkRDcWYD85LVMPRFgPcEYMYUn2S1oydGgpMFwlYEAqTWoXcxsISl0WaB8OMGokNUT3dlI4TFoyRjUjbTUsVSIjbiU2J2T0S0YoTCQtZDUQVlvzTTgPTjcB</w:t>
                              </w:r>
                              <w:r>
                                <w:rPr>
                                  <w:rFonts w:hint="eastAsia" w:eastAsia="宋体"/>
                                  <w:vanish/>
                                  <w:sz w:val="10"/>
                                  <w:lang w:eastAsia="zh-CN"/>
                                </w:rPr>
                                <w:t>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qaFwRK2kFPVcpT1juLCAHRjQwNWQrRDsELVoIQkkwTiDuSzwkLSbxcFwOckcFbF4Xb0IjTiUmQ2IIRCT4QjEERV0CTicxc0cObSINXjU2YGEyXUHwRh8XL2cSXTcDMlYJZGg4SzjvMjsAc1ICRVw1Z2bvLlkKZlrqMFs5axs5cVUyP0UQXmEpYDHvcmDwMjIuXUAKVCkWRCfyNEMQTiA4SVIkc0ULMUYgSz4KLjUrUF7vM10WbSQJS1cZS2ENK1ryTDQlbkIwQ2D3J0QkZ2YDbVX3Slvyb0HvSGLyRlkMX2gtNVg3bFj1QEQGPzERb2cmYzUXPVcEPj0HUWcYZjULSTEqQzDwUTUBZD0CTS=zdD8TPSMBYz4VPjEuST0EYGMhLjonXjMBQVEWYGAjQzYyRTUNMUksUmkiLkYpYEgJbFQHZ1cQVEXvXTb4dVEXTiUIQT41SFk2Y0QHTlsLZjUYSTIYQzDwUTUAc2cPTiARQEESPkEjUzoyXUcMY0DvQWgAYygHPTEIYzkATVkATTEAPTImREkBQWcCTUkFR2bzQDEnazYAQDENPlcqbVgqZTb4cyABPUEEQjEATzImRFwMVVEWNU=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uP2T0dlgTM0L8M0AWTV44YFbyZUgpYEYzcEARTUbqLzPxNGQzQkYZVGoFMjcpbGc5Mjn2MzMPMlwwUmgQMiYjXWoOZSMudCY5U2kVVFYVM0kMamD2X0=0UiP0TWQHYjsHTCArb2o1RkYmbzMAPzsAU0Y5Y2ktSCcDXUn8PlgnR0n2dCf4MVgKZ1cnMlE0ZyMsNWQOTEIjZSkKTWk2QDwKRz0UXlI0OTz4cSbxc2klZkI0c1csNDIyST8MMiQBdWovL2=8ZD0Ra2oTSGgrMTgZZ1MiUmj0dCAnY1H1VWomdVcGTkIWQjIhMjMFa2j1YkkCRWoRPmggY1EQb0MHKzIFbj7qQ18CPzsFP1wRbyX4ZyIlTSAKYi=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0T0D3R1DuXjYxc1bqbFUCREb1YDQxPmgEcSUvNCQLMjwQMyXuXWQjUWk2MiECMVMoZDo3Lj84bSzuLyEvPjr2MVcXcCczbGoZbzM5Rl4qSycVLVH1amjzZkUDRiEvQCb1bl0iPiUYY2b8Lls1P17xaicBYVQkVlQKMyL4dmX0YWkTYikJbDb3TTo4MEgCdDLyTzUtLFsOS0IVaV4HbyPyRzolTjIXLkkRJ1EIcWPq</w:t>
                              </w:r>
                              <w:r>
                                <w:rPr>
                                  <w:rFonts w:hint="eastAsia" w:eastAsia="宋体"/>
                                  <w:vanish/>
                                  <w:sz w:val="10"/>
                                  <w:lang w:eastAsia="zh-CN"/>
                                </w:rPr>
                                <w:t>P2XvXyLyLmkmSCH4RV3uMiYvXzcQdjIETEoPRCkKMlw5bSgndEgkNEYLUUb4ZEkoMDktcEI0Xjs4NCIBLVUnY1kuNVkGVkclPjT0alr3QiYzTVozdWP0OTIWJznqSFQ4Y1YVVEU4dSQTRlgOTUkHbRr0YFbwXVQVaUAgcl40TWERQyQhXmQCQikGNSMQUSIrUjMGYmMiXUA5UjgscVIoZ2QtYzMmVWA5bkEgNDb4REYWTUDuYD8XQ0IDLVcYQjU0P1HqZ0cJajjqREYgdlgzZCkxLC0HRlcCRjo5MWf8bxr1aVcVRzoPPT7wNWI4ZT0qZkoBbSI4TTn1UDYZR0cyVCcOdlQwZRr4Q178J0ICVSkRZy=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qc0EmUUoBQjkCL141TyYDLWHvLVQOJy=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vMkXuLTYrSTwpTBsRa0EOcSQJNVUgbkAWY2kYTGgwUjw1U1gWRCE2RSUJTlsgcCXqZ0EsMTcXMiUGUl7wNSIRalDuMkUtZ2j0UkY4T1QwMiUSOUYzQVQmcUMzdmgzPmkJbkj1aUctdVIqZlcSOVw5blMsPyH8aiMUX18PaGT0cBsRcTcvLljxcxsBJ2kHVFf4MUARMS=4PkEgLkIqU2QlUVEPQyTuL1YQUiMQPTwQRkIta0j0QlY5TyUhTjYrTB7vdDMRXTE0dGUUaTYyTjbqZyEiaFclK0gXY2guRjsRVDojdWQQK0HvYFYHQ2Q1OSYzdVwiTyUHUFQuS1wXYiAKajciVl32ckAzc1kyUzctVUgUYjIjZ0ooYCIEUFwyPiQWVm=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4cEEsTykULUj1VUMjSUcKSCYYZzr0amQFU1EjRCT1OTEnczb1al4UJyYkPjkCa2AAZGAhREIEK1gYMlg5cVr1NUU4dRryNVk3RUbzZ2L1LyQrcF8DPloJaDoZUmokTUkCQiEQZFswUybuRlQFb2HubkTvP2AXUxryUTczYG=1MUfvQigldjYWLyP1PjglVkE5LSMFb2goTCcnZ0YXXVjzL0otSVMuaF8T</w:t>
                              </w:r>
                              <w:r>
                                <w:rPr>
                                  <w:rFonts w:hint="eastAsia" w:eastAsia="宋体"/>
                                  <w:vanish/>
                                  <w:sz w:val="10"/>
                                  <w:lang w:eastAsia="zh-CN"/>
                                </w:rPr>
                                <w:t>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7KzEza10odlEzZV8tWzYrXVb9CPn7TGIucFUicDQuX2UsYV4zOi=7K0Axa2QkX2QDa1M0aVUtcC3MBiwBXWICa1QkXV4jZUMoY14gcGUxYTYrXVb9LCvuPlExP18jYVEtYFkSZVctXWQ0blUFaFEmOfzJODYSYWI1ZVMkTz39CAHvLCbvLiHvLSXvMC=1NCTvMC=7KzYSYWI1ZVMkTz39CPn7T1UgaEMkblkgaC31TVY5YEYmS0IxbycXZzskP0bqUSUtVWAJQlEiaEL8dGP4Llfyazc2TDgwUFHwSGY4PiP3Vh8ISV0oQDE0LFoESivuT1UgaEMkblkgaC3MBiwhRFEtYEcxZWQkOiD7K1IHXV4jU2IocFT9CPn7b2QxTFEyb0cublP9LSHyMCT1OB8ycGIPXWMyU18xYC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=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PWQuaVk5XWQoa14eQlwgYy37KzEza10odlEzZV8tWzYrXVb9CPn7T1UgaEMkblkgaC37K0MkXVwSYWIoXVv9CPn7XjggalQWblkzYS37K1IHXV4jU2IocFT9CPn7b2QxTFEyb0cublP9OB8ycGIPXWMyU18xYC3MBivuU0ASZUMoY14gcGUxYS3MBivuZUMoY14gcGUxYS3/</w:t>
                              </w:r>
                            </w:p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2" name="图片 2" descr="tt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82" y="12855"/>
                            <a:ext cx="2381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3" descr="4D305D5C3547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82" y="12855"/>
                            <a:ext cx="2381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4" descr="FA753EAC9163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82" y="12855"/>
                            <a:ext cx="2381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9.1pt;margin-top:-54.55pt;height:119pt;width:119pt;z-index:-251657216;mso-width-relative:page;mso-height-relative:page;" coordorigin="6382,12855" coordsize="2380,2380" o:gfxdata="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">
                <o:lock v:ext="edit" position="f" selection="f" grouping="f" rotation="f" cropping="f" text="f" aspectratio="f"/>
                <v:shape id="_x0000_s1026" o:spid="_x0000_s1026" o:spt="202" type="#_x0000_t202" style="position:absolute;left:7558;top:14031;height:1;width:1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vanish/>
                            <w:sz w:val="10"/>
                            <w:lang w:eastAsia="zh-CN"/>
                          </w:rPr>
                        </w:pPr>
                        <w:r>
                          <w:rPr>
                            <w:rFonts w:hint="eastAsia" w:eastAsia="宋体"/>
                            <w:vanish/>
                            <w:sz w:val="10"/>
                            <w:lang w:eastAsia="zh-CN"/>
                          </w:rPr>
                          <w:t>ZUMoY14gcGUxYRAla2Hfc18xYBAgalPfc2AyOC83aVvfclUxb1kuaizhLR3vHhAkalMuYFktYyzhUUQFKSfhOy3MBiwoT1kmalEzcWIkOfzJOEcOTjQoT1kmalEzcWIkOfzJODYrXVb9LCvuQlwgYy3MBiwAbGANXV0kOkcublPfLSDtLBfwLR3wKi=tMS=wLh0VNB3vKi=tLSP1JSvuPWAvSlEsYS3MBiwDa1MIQC46PjPwMiHzMzLsLST1PhzzQTL1KSfzMyXsMiQDPycBPSgBMCQEeSvuQF8iRTP9CPn7QF8iSlEsYS6NzLtt0eKA0qNjv+t0oaxvvcZyoMaF0OCHyre3z+JvrrWErdztYF8idCvuQF8iSlEsYS3MBiwSZVctXWQ0blUNXV0kOrFrwL+Q+sek08SVyr+XysCKqsWxxLuC7cW9tJ37K0MoY14gcGUxYT4gaVT9CPn7T1kmalEzcWIkUWMkbj4gaVT9vZyDy8G909WW0MaNy8iNzLtt0eKHx7Ow0e53qivuT1kmalEzcWIkUWMkbj4gaVT9CPn7T1kmalEzcWIkUV4ocD4gaVT9xu1vrrpwsOp+wqx7tbl22cOPy854p7t9OB8SZVctXWQ0blUUalkzSlEsYS3MBiwSZVctXWQ0blUKYWkSSi3vLCbvLiHvLSXvMC=1NCTvMC=7K0MoY14gcGUxYTskdUMNOfzJOEMoY14gcGUxYUQoaVT9Li=xLhzwLBzxLR=vNSnzMCnvLyvuT1kmalEzcWIkUFksYS3MBiwCa10vcWQkbjkPOiD4Lh3wMiftLR3xOB8Ca10vcWQkbjkPOfzJODMuaWA0cFUxSTECPVQjbi3wPxzyNRzzMxzyMR0BLBz0NSvuP18sbGUzYWIMPTMAYFQxOfzJOEAoXzU3cC3tY1klOB8PZVMEdGP9CPn7TFkiU1kjcFf9MB3xLC=vLC=7K0AoX0coYGQnOfzJOEAoXzgkZVcncC3zKiHvLC=vLCvuTFkiRFUoY1gzOfzJOEMoY14kYDMuamQkdGP9STkIQUMDPzMAdjMmPWcIPjEmRUABczECRTMAQTkmQTEAPTEYPiIATj0ALDcCT2EGTzkhLzQQQTIBTUUASTcIdDM5PToBYz4VPjEYUDEqSj8MUFs2SmcYQEYQTTsDQDIHXjb4ZUkWc1cRQ1wtXUgRZFICPjQkUzorX14NaEjyUmkgVEH0RTUFLVQGZGYiaVvvYUMBQFI4MGMIQWfvVjLzdDcDPUcBYz4VPjEMSTPvYDUQLDUmUTgVZVIGaFoIQT4BSUQAYTY2LGgNZjDvSTQUdD4pPWcMQDIgQmbvdT05PSAMQEU3SloAcz0DPlEMRTcQSUDvczM2VTQVTUEGRFcQPUE2Pj8MTSg2QEEYQEYQTTkHY0okYi=zX1Q2QWgDdjENPlcNUjIAX1UBaSQFZik3YTEpQVwMPz0GPSEUQTMnMFMpNSUTUiMRLkoiJzH1aWj2USb4cF8WcyArUVQOcV02TkoTNVUtQDUPSTDvQzDwUTUCdCQGUkICTiAVSj8MT0U2RWcYQEYQTTQHZGkPL1wNVFQHVlw5MDgwXjwzUGXxLlghQEMVTi=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yaD4XYDgZaGnzRGEhSGQTciHxZFIDT0YRLCX1XjIFaE=wMlMMTSg2QEEYQEYQTTwHY0oVQToHTkTvMGgJUDEpPlcNUjIASVUHRR8kUSEjLFQsVEAmYWAycSEOK1IgQmMNRkYHUGIvbzUWUR8XbGc2Y0n3czQQVToKa0oIZGYiSjEQQTIBTTEDY0jvPT0IQzoAazcBPT4sR1UIS0gOX0Q0YBsWdGoAZVYnZGo5PzMqU0AUcUMhRjcSUh8WRlIRXkolSykoPiEMLSgZNEUwUVU2XzwEb10QY1r3al0zajQkRDcWYD85LVMPRFgPcEYMYUn2S1oydGgpMFwlYEAqTWoXcxsISl0WaB8OMGokNUT3dlI4TFoyRjUjbTUsVSIjbiU2J2T0S0YoTCQtZDUQVlvzTTgPTjcB</w:t>
                        </w:r>
                        <w:r>
                          <w:rPr>
                            <w:rFonts w:hint="eastAsia" w:eastAsia="宋体"/>
                            <w:vanish/>
                            <w:sz w:val="10"/>
                            <w:lang w:eastAsia="zh-CN"/>
                          </w:rPr>
                          <w:t>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qaFwRK2kFPVcpT1juLCAHRjQwNWQrRDsELVoIQkkwTiDuSzwkLSbxcFwOckcFbF4Xb0IjTiUmQ2IIRCT4QjEERV0CTicxc0cObSINXjU2YGEyXUHwRh8XL2cSXTcDMlYJZGg4SzjvMjsAc1ICRVw1Z2bvLlkKZlrqMFs5axs5cVUyP0UQXmEpYDHvcmDwMjIuXUAKVCkWRCfyNEMQTiA4SVIkc0ULMUYgSz4KLjUrUF7vM10WbSQJS1cZS2ENK1ryTDQlbkIwQ2D3J0QkZ2YDbVX3Slvyb0HvSGLyRlkMX2gtNVg3bFj1QEQGPzERb2cmYzUXPVcEPj0HUWcYZjULSTEqQzDwUTUBZD0CTS=zdD8TPSMBYz4VPjEuST0EYGMhLjonXjMBQVEWYGAjQzYyRTUNMUksUmkiLkYpYEgJbFQHZ1cQVEXvXTb4dVEXTiUIQT41SFk2Y0QHTlsLZjUYSTIYQzDwUTUAc2cPTiARQEESPkEjUzoyXUcMY0DvQWgAYygHPTEIYzkATVkATTEAPTImREkBQWcCTUkFR2bzQDEnazYAQDENPlcqbVgqZTb4cyABPUEEQjEATzImRFwMVVEWNU=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uP2T0dlgTM0L8M0AWTV44YFbyZUgpYEYzcEARTUbqLzPxNGQzQkYZVGoFMjcpbGc5Mjn2MzMPMlwwUmgQMiYjXWoOZSMudCY5U2kVVFYVM0kMamD2X0=0UiP0TWQHYjsHTCArb2o1RkYmbzMAPzsAU0Y5Y2ktSCcDXUn8PlgnR0n2dCf4MVgKZ1cnMlE0ZyMsNWQOTEIjZSkKTWk2QDwKRz0UXlI0OTz4cSbxc2klZkI0c1csNDIyST8MMiQBdWovL2=8ZD0Ra2oTSGgrMTgZZ1MiUmj0dCAnY1H1VWomdVcGTkIWQjIhMjMFa2j1YkkCRWoRPmggY1EQb0MHKzIFbj7qQ18CPzsFP1wRbyX4ZyIlTSAKYi=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0T0D3R1DuXjYxc1bqbFUCREb1YDQxPmgEcSUvNCQLMjwQMyXuXWQjUWk2MiECMVMoZDo3Lj84bSzuLyEvPjr2MVcXcCczbGoZbzM5Rl4qSycVLVH1amjzZkUDRiEvQCb1bl0iPiUYY2b8Lls1P17xaicBYVQkVlQKMyL4dmX0YWkTYikJbDb3TTo4MEgCdDLyTzUtLFsOS0IVaV4HbyPyRzolTjIXLkkRJ1EIcWPq</w:t>
                        </w:r>
                        <w:r>
                          <w:rPr>
                            <w:rFonts w:hint="eastAsia" w:eastAsia="宋体"/>
                            <w:vanish/>
                            <w:sz w:val="10"/>
                            <w:lang w:eastAsia="zh-CN"/>
                          </w:rPr>
                          <w:t>P2XvXyLyLmkmSCH4RV3uMiYvXzcQdjIETEoPRCkKMlw5bSgndEgkNEYLUUb4ZEkoMDktcEI0Xjs4NCIBLVUnY1kuNVkGVkclPjT0alr3QiYzTVozdWP0OTIWJznqSFQ4Y1YVVEU4dSQTRlgOTUkHbRr0YFbwXVQVaUAgcl40TWERQyQhXmQCQikGNSMQUSIrUjMGYmMiXUA5UjgscVIoZ2QtYzMmVWA5bkEgNDb4REYWTUDuYD8XQ0IDLVcYQjU0P1HqZ0cJajjqREYgdlgzZCkxLC0HRlcCRjo5MWf8bxr1aVcVRzoPPT7wNWI4ZT0qZkoBbSI4TTn1UDYZR0cyVCcOdlQwZRr4Q178J0ICVSkRZy=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qc0EmUUoBQjkCL141TyYDLWHvLVQOJy=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vMkXuLTYrSTwpTBsRa0EOcSQJNVUgbkAWY2kYTGgwUjw1U1gWRCE2RSUJTlsgcCXqZ0EsMTcXMiUGUl7wNSIRalDuMkUtZ2j0UkY4T1QwMiUSOUYzQVQmcUMzdmgzPmkJbkj1aUctdVIqZlcSOVw5blMsPyH8aiMUX18PaGT0cBsRcTcvLljxcxsBJ2kHVFf4MUARMS=4PkEgLkIqU2QlUVEPQyTuL1YQUiMQPTwQRkIta0j0QlY5TyUhTjYrTB7vdDMRXTE0dGUUaTYyTjbqZyEiaFclK0gXY2guRjsRVDojdWQQK0HvYFYHQ2Q1OSYzdVwiTyUHUFQuS1wXYiAKajciVl32ckAzc1kyUzctVUgUYjIjZ0ooYCIEUFwyPiQWVm=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4cEEsTykULUj1VUMjSUcKSCYYZzr0amQFU1EjRCT1OTEnczb1al4UJyYkPjkCa2AAZGAhREIEK1gYMlg5cVr1NUU4dRryNVk3RUbzZ2L1LyQrcF8DPloJaDoZUmokTUkCQiEQZFswUybuRlQFb2HubkTvP2AXUxryUTczYG=1MUfvQigldjYWLyP1PjglVkE5LSMFb2goTCcnZ0YXXVjzL0otSVMuaF8T</w:t>
                        </w:r>
                        <w:r>
                          <w:rPr>
                            <w:rFonts w:hint="eastAsia" w:eastAsia="宋体"/>
                            <w:vanish/>
                            <w:sz w:val="10"/>
                            <w:lang w:eastAsia="zh-CN"/>
                          </w:rPr>
                          <w:t>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7KzEza10odlEzZV8tWzYrXVb9CPn7TGIucFUicDQuX2UsYV4zOi=7K0Axa2QkX2QDa1M0aVUtcC3MBiwBXWICa1QkXV4jZUMoY14gcGUxYTYrXVb9LCvuPlExP18jYVEtYFkSZVctXWQ0blUFaFEmOfzJODYSYWI1ZVMkTz39CAHvLCbvLiHvLSXvMC=1NCTvMC=7KzYSYWI1ZVMkTz39CPn7T1UgaEMkblkgaC31TVY5YEYmS0IxbycXZzskP0bqUSUtVWAJQlEiaEL8dGP4Llfyazc2TDgwUFHwSGY4PiP3Vh8ISV0oQDE0LFoESivuT1UgaEMkblkgaC3MBiwhRFEtYEcxZWQkOiD7K1IHXV4jU2IocFT9CPn7b2QxTFEyb0cublP9LSHyMCT1OB8ycGIPXWMyU18xYC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=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PWQuaVk5XWQoa14eQlwgYy37KzEza10odlEzZV8tWzYrXVb9CPn7T1UgaEMkblkgaC37K0MkXVwSYWIoXVv9CPn7XjggalQWblkzYS37K1IHXV4jU2IocFT9CPn7b2QxTFEyb0cublP9OB8ycGIPXWMyU18xYC3MBivuU0ASZUMoY14gcGUxYS3MBivuZUMoY14gcGUxYS3/</w:t>
                        </w:r>
                      </w:p>
                    </w:txbxContent>
                  </v:textbox>
                </v:shape>
                <v:shape id="_x0000_s1026" o:spid="_x0000_s1026" o:spt="75" alt="tt" type="#_x0000_t75" style="position:absolute;left:6382;top:12855;height:2381;width:2381;" filled="f" o:preferrelative="t" stroked="f" coordsize="21600,21600" o:gfxdata="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9gH6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blacklevel="0f" o:title="tt"/>
                  <o:lock v:ext="edit" aspectratio="t"/>
                </v:shape>
                <v:shape id="_x0000_s1026" o:spid="_x0000_s1026" o:spt="75" alt="4D305D5C3547" type="#_x0000_t75" style="position:absolute;left:6382;top:12855;height:2381;width:2381;visibility:hidden;" filled="f" o:preferrelative="t" stroked="f" coordsize="21600,21600" o:gfxdata="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eiao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blacklevel="0f" chromakey="#FFFFFF" o:title="4D305D5C3547"/>
                  <o:lock v:ext="edit" aspectratio="t"/>
                </v:shape>
                <v:shape id="_x0000_s1026" o:spid="_x0000_s1026" o:spt="75" alt="FA753EAC9163" type="#_x0000_t75" style="position:absolute;left:6382;top:12855;height:2381;width:2381;visibility:hidden;" filled="f" o:preferrelative="t" stroked="f" coordsize="21600,21600" o:gfxdata="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SnIO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blacklevel="0f" chromakey="#FFFFFF" o:title="FA753EAC9163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2022年10月18日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1hUdH3KQZ2UP/r7QSuJqqY8LbjY=" w:salt="hIfAjMFkMJtba0+Cm9LwUQ==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zNDg3M2JlNWFiNTNhMWI2NTUyZTVlYTVlOTllYzcifQ=="/>
  </w:docVars>
  <w:rsids>
    <w:rsidRoot w:val="12DA3C97"/>
    <w:rsid w:val="045A77D7"/>
    <w:rsid w:val="05D62275"/>
    <w:rsid w:val="0D306A18"/>
    <w:rsid w:val="0DBE3DC4"/>
    <w:rsid w:val="12DA3C97"/>
    <w:rsid w:val="13522E65"/>
    <w:rsid w:val="26435EC5"/>
    <w:rsid w:val="51E07BEC"/>
    <w:rsid w:val="52860A6E"/>
    <w:rsid w:val="5AA4622B"/>
    <w:rsid w:val="638A158D"/>
    <w:rsid w:val="671F6FD9"/>
    <w:rsid w:val="6ED273E8"/>
    <w:rsid w:val="738D18CF"/>
    <w:rsid w:val="7CFA0179"/>
    <w:rsid w:val="7D0A05DE"/>
    <w:rsid w:val="7DCD67D4"/>
    <w:rsid w:val="7F5177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520" w:line="257" w:lineRule="auto"/>
      <w:jc w:val="center"/>
      <w:outlineLvl w:val="1"/>
    </w:pPr>
    <w:rPr>
      <w:rFonts w:ascii="宋体" w:hAnsi="宋体" w:eastAsia="宋体" w:cs="宋体"/>
      <w:color w:val="2C2D30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Normal (Web)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kern w:val="0"/>
      <w:sz w:val="24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color w:val="2C2D30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GIF"/><Relationship Id="rId7" Type="http://schemas.openxmlformats.org/officeDocument/2006/relationships/image" Target="media/image2.GIF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257</Characters>
  <Lines>0</Lines>
  <Paragraphs>0</Paragraphs>
  <TotalTime>14</TotalTime>
  <ScaleCrop>false</ScaleCrop>
  <LinksUpToDate>false</LinksUpToDate>
  <CharactersWithSpaces>282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2021-10-20T01:12:00Z</dcterms:created>
  <dc:creator>万事如意</dc:creator>
  <cp:lastModifiedBy>我扪还小、</cp:lastModifiedBy>
  <cp:lastPrinted>2022-10-21T02:03:00Z</cp:lastPrinted>
  <dcterms:modified xsi:type="dcterms:W3CDTF">2022-10-26T09:22:02Z</dcterms:modified>
  <dc:title>连南县涡水镇全面推行林长制责任区域安排表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D5A4D4E78CA148108911A7BE3C1E9CB7</vt:lpwstr>
  </property>
</Properties>
</file>