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连南瑶族自治县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2023年公开招聘医疗卫生事业单位工作人员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进入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体检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人员名单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6"/>
        <w:tblW w:w="79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512"/>
        <w:gridCol w:w="1380"/>
        <w:gridCol w:w="732"/>
        <w:gridCol w:w="1428"/>
        <w:gridCol w:w="756"/>
        <w:gridCol w:w="684"/>
        <w:gridCol w:w="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大麦山卫生院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20230211002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92.50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大坪卫生院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20230211337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85.02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大坪卫生院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20230211434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85.62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20230110207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74.71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66.60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20230210915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83.12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2023050711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免笔试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72.75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2023050718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免笔试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20230211513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2023050721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免笔试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20230110330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78.82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三排卫生院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20230110810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三排卫生院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20230110809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72.16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涡水卫生院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20230211315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87.01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香坪卫生院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20230211320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寨岗中心卫生院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20230110332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89.02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寨岗中心卫生院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20230110432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寨岗中心卫生院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2023050716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免笔试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大麦山卫生院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20230110215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74.71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大麦山卫生院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20230110219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71.96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76.70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大坪卫生院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20230110310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66.07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20230110136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75.69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86.15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2023050703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免笔试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20230110317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74.32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20230110325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三排卫生院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20230110519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79.61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三排卫生院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2023050704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免笔试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涡水卫生院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20230110230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78.04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香坪卫生院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20230110231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72.16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67.35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香坪卫生院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20230110239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寨岗中心卫生院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20230110336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77.06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寨岗中心卫生院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20230110434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74.12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20230110507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72.55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76.30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jk1YTUzMDc2MjAwZjJjNTYyMjI0ODk3Y2UwNjgifQ=="/>
  </w:docVars>
  <w:rsids>
    <w:rsidRoot w:val="305C681D"/>
    <w:rsid w:val="059A33BB"/>
    <w:rsid w:val="05A50171"/>
    <w:rsid w:val="081D175E"/>
    <w:rsid w:val="0C535FB0"/>
    <w:rsid w:val="19E3732F"/>
    <w:rsid w:val="1F5B63BF"/>
    <w:rsid w:val="212613FC"/>
    <w:rsid w:val="26BC1F5F"/>
    <w:rsid w:val="305C681D"/>
    <w:rsid w:val="38F43A11"/>
    <w:rsid w:val="399520C7"/>
    <w:rsid w:val="3C2972E2"/>
    <w:rsid w:val="405F76A9"/>
    <w:rsid w:val="411426FE"/>
    <w:rsid w:val="41D17FFD"/>
    <w:rsid w:val="422F0E63"/>
    <w:rsid w:val="42E45C4D"/>
    <w:rsid w:val="44823DA4"/>
    <w:rsid w:val="46C47979"/>
    <w:rsid w:val="478A6571"/>
    <w:rsid w:val="528E507D"/>
    <w:rsid w:val="584E6B42"/>
    <w:rsid w:val="62662EA8"/>
    <w:rsid w:val="661019FF"/>
    <w:rsid w:val="6AD9713E"/>
    <w:rsid w:val="782343D8"/>
    <w:rsid w:val="7FF1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1294</Words>
  <Characters>2084</Characters>
  <Lines>0</Lines>
  <Paragraphs>0</Paragraphs>
  <TotalTime>38</TotalTime>
  <ScaleCrop>false</ScaleCrop>
  <LinksUpToDate>false</LinksUpToDate>
  <CharactersWithSpaces>2210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2023-05-16T02:47:00Z</dcterms:created>
  <dc:creator>Administrator</dc:creator>
  <cp:lastModifiedBy>Administrator</cp:lastModifiedBy>
  <cp:lastPrinted>2023-05-17T03:33:00Z</cp:lastPrinted>
  <dcterms:modified xsi:type="dcterms:W3CDTF">2023-05-17T03:42:52Z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0AD1B960A4774ABFA547A762D029BE34_12</vt:lpwstr>
  </property>
</Properties>
</file>