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95"/>
        <w:gridCol w:w="3781"/>
        <w:gridCol w:w="1527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专项资金预算编制执行流程图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项目储备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对照分管行业领域事业发展目标任务，确定专项资金支持方向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县业务主管部门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项目储备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部门（单位）集体研究项目必要性、科学性、合理性、可行性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项目储备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事前绩效评审（估）工作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项目储备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编制专项资金目录清单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项目储备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编制专项资金年度预算安排计划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项目储备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填报专项资金申请表/审批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预算编制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申请编列预算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预算编制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审核编列预算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县财政部门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预算编制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县政府领导按审核/审批权限进行审核/审批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预算编制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县人大批复预算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下达专项资金预算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县财政部门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定期评估专项资金使用和项目绩效实施情况</w:t>
            </w:r>
          </w:p>
        </w:tc>
        <w:tc>
          <w:tcPr>
            <w:tcW w:w="15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项目结束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2211" w:right="1587" w:bottom="1871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方正书宋_GBK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平安行粗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0FF8"/>
    <w:rsid w:val="00080626"/>
    <w:rsid w:val="00343457"/>
    <w:rsid w:val="003936BE"/>
    <w:rsid w:val="012B7BC4"/>
    <w:rsid w:val="01554886"/>
    <w:rsid w:val="01D251C4"/>
    <w:rsid w:val="01DC784B"/>
    <w:rsid w:val="021605F0"/>
    <w:rsid w:val="021D6AA1"/>
    <w:rsid w:val="023649B0"/>
    <w:rsid w:val="024C2A1C"/>
    <w:rsid w:val="02BF727C"/>
    <w:rsid w:val="030B2645"/>
    <w:rsid w:val="033A20BD"/>
    <w:rsid w:val="038A3D0D"/>
    <w:rsid w:val="04123890"/>
    <w:rsid w:val="047C7372"/>
    <w:rsid w:val="04BE48AC"/>
    <w:rsid w:val="05650F40"/>
    <w:rsid w:val="056954D9"/>
    <w:rsid w:val="0590432C"/>
    <w:rsid w:val="0598694F"/>
    <w:rsid w:val="05A006E1"/>
    <w:rsid w:val="05E565BE"/>
    <w:rsid w:val="060C4870"/>
    <w:rsid w:val="065506F2"/>
    <w:rsid w:val="06A214DC"/>
    <w:rsid w:val="06A804E3"/>
    <w:rsid w:val="07914057"/>
    <w:rsid w:val="07BA01B3"/>
    <w:rsid w:val="08084F1A"/>
    <w:rsid w:val="08434C74"/>
    <w:rsid w:val="08C144C6"/>
    <w:rsid w:val="08E66494"/>
    <w:rsid w:val="09181060"/>
    <w:rsid w:val="097D0F2B"/>
    <w:rsid w:val="09D31EA0"/>
    <w:rsid w:val="0A301AD0"/>
    <w:rsid w:val="0A71797B"/>
    <w:rsid w:val="0A934B78"/>
    <w:rsid w:val="0AF343D7"/>
    <w:rsid w:val="0B566155"/>
    <w:rsid w:val="0B944879"/>
    <w:rsid w:val="0B993BC5"/>
    <w:rsid w:val="0B9F7285"/>
    <w:rsid w:val="0C376C38"/>
    <w:rsid w:val="0CAB41D5"/>
    <w:rsid w:val="0D2C3B90"/>
    <w:rsid w:val="0DD14D9D"/>
    <w:rsid w:val="0E7D4982"/>
    <w:rsid w:val="0EA96461"/>
    <w:rsid w:val="0EAB615C"/>
    <w:rsid w:val="0F203F29"/>
    <w:rsid w:val="0F37738B"/>
    <w:rsid w:val="0F4C7C1A"/>
    <w:rsid w:val="0F597E08"/>
    <w:rsid w:val="0F5D5BD2"/>
    <w:rsid w:val="0F9D7556"/>
    <w:rsid w:val="0FBF5404"/>
    <w:rsid w:val="0FD5007B"/>
    <w:rsid w:val="0FF11180"/>
    <w:rsid w:val="10A82723"/>
    <w:rsid w:val="10D87EB3"/>
    <w:rsid w:val="11230B14"/>
    <w:rsid w:val="11582CF7"/>
    <w:rsid w:val="116C0D91"/>
    <w:rsid w:val="118C01A6"/>
    <w:rsid w:val="11A10AA9"/>
    <w:rsid w:val="11BA6974"/>
    <w:rsid w:val="11BB4FA7"/>
    <w:rsid w:val="121B24F7"/>
    <w:rsid w:val="121E2C92"/>
    <w:rsid w:val="12326301"/>
    <w:rsid w:val="124E59A7"/>
    <w:rsid w:val="1265699D"/>
    <w:rsid w:val="131A3F52"/>
    <w:rsid w:val="13871E16"/>
    <w:rsid w:val="13C92BB1"/>
    <w:rsid w:val="13FD647B"/>
    <w:rsid w:val="141F2D83"/>
    <w:rsid w:val="144A1FAB"/>
    <w:rsid w:val="14D244F5"/>
    <w:rsid w:val="14F84AF7"/>
    <w:rsid w:val="150D012B"/>
    <w:rsid w:val="150D1D7F"/>
    <w:rsid w:val="15155E93"/>
    <w:rsid w:val="15A946EC"/>
    <w:rsid w:val="15C0070F"/>
    <w:rsid w:val="15E01953"/>
    <w:rsid w:val="15E60748"/>
    <w:rsid w:val="15EC6F00"/>
    <w:rsid w:val="15FD1E69"/>
    <w:rsid w:val="161D11DF"/>
    <w:rsid w:val="16B64E94"/>
    <w:rsid w:val="1791155E"/>
    <w:rsid w:val="17DD4F4D"/>
    <w:rsid w:val="184668B6"/>
    <w:rsid w:val="185651A2"/>
    <w:rsid w:val="18583535"/>
    <w:rsid w:val="188E33C8"/>
    <w:rsid w:val="18A84D96"/>
    <w:rsid w:val="18D50256"/>
    <w:rsid w:val="19100BD5"/>
    <w:rsid w:val="19704E23"/>
    <w:rsid w:val="19C059D4"/>
    <w:rsid w:val="19C57A94"/>
    <w:rsid w:val="19CC5873"/>
    <w:rsid w:val="1A251490"/>
    <w:rsid w:val="1A2649C2"/>
    <w:rsid w:val="1A3877A7"/>
    <w:rsid w:val="1A4266E8"/>
    <w:rsid w:val="1A626FDE"/>
    <w:rsid w:val="1A732B54"/>
    <w:rsid w:val="1A9E7937"/>
    <w:rsid w:val="1AB87797"/>
    <w:rsid w:val="1AE150A7"/>
    <w:rsid w:val="1AF4033A"/>
    <w:rsid w:val="1B2E16F0"/>
    <w:rsid w:val="1C446448"/>
    <w:rsid w:val="1CBD53FD"/>
    <w:rsid w:val="1D473511"/>
    <w:rsid w:val="1D5C6C4A"/>
    <w:rsid w:val="1D92598F"/>
    <w:rsid w:val="1DC12317"/>
    <w:rsid w:val="1E173B49"/>
    <w:rsid w:val="1EC12271"/>
    <w:rsid w:val="1ED30426"/>
    <w:rsid w:val="1EF22758"/>
    <w:rsid w:val="20555E3A"/>
    <w:rsid w:val="208F7593"/>
    <w:rsid w:val="20A544F9"/>
    <w:rsid w:val="20AD50AC"/>
    <w:rsid w:val="20D807BB"/>
    <w:rsid w:val="210A6A34"/>
    <w:rsid w:val="210B3DAD"/>
    <w:rsid w:val="221A7985"/>
    <w:rsid w:val="22E01342"/>
    <w:rsid w:val="23067257"/>
    <w:rsid w:val="234A68B1"/>
    <w:rsid w:val="23523F37"/>
    <w:rsid w:val="237463F4"/>
    <w:rsid w:val="23BF19FF"/>
    <w:rsid w:val="23ED6405"/>
    <w:rsid w:val="23F01E30"/>
    <w:rsid w:val="23F06D4E"/>
    <w:rsid w:val="242E3BEA"/>
    <w:rsid w:val="24782EA5"/>
    <w:rsid w:val="24B0489F"/>
    <w:rsid w:val="24B71B16"/>
    <w:rsid w:val="25270B84"/>
    <w:rsid w:val="256248C2"/>
    <w:rsid w:val="25E12862"/>
    <w:rsid w:val="26352D5C"/>
    <w:rsid w:val="26426ADB"/>
    <w:rsid w:val="26440F6C"/>
    <w:rsid w:val="26DD3A53"/>
    <w:rsid w:val="270045EB"/>
    <w:rsid w:val="270D2E34"/>
    <w:rsid w:val="27267A6D"/>
    <w:rsid w:val="27804E72"/>
    <w:rsid w:val="27A901C0"/>
    <w:rsid w:val="27B6158C"/>
    <w:rsid w:val="281E1C33"/>
    <w:rsid w:val="28621C81"/>
    <w:rsid w:val="28B95596"/>
    <w:rsid w:val="28BF41A3"/>
    <w:rsid w:val="291A5371"/>
    <w:rsid w:val="29370ED5"/>
    <w:rsid w:val="29396EB4"/>
    <w:rsid w:val="296D3744"/>
    <w:rsid w:val="297A5E1D"/>
    <w:rsid w:val="29DA40C2"/>
    <w:rsid w:val="2A273BDB"/>
    <w:rsid w:val="2A5A5801"/>
    <w:rsid w:val="2AAC49DE"/>
    <w:rsid w:val="2ADC087E"/>
    <w:rsid w:val="2AE711DC"/>
    <w:rsid w:val="2B2E2BE0"/>
    <w:rsid w:val="2B5E268D"/>
    <w:rsid w:val="2BC5602B"/>
    <w:rsid w:val="2C367B18"/>
    <w:rsid w:val="2C667445"/>
    <w:rsid w:val="2CA14906"/>
    <w:rsid w:val="2CDC196D"/>
    <w:rsid w:val="2D111CD2"/>
    <w:rsid w:val="2D2344CE"/>
    <w:rsid w:val="2D336DD3"/>
    <w:rsid w:val="2D78141E"/>
    <w:rsid w:val="2DA42AD4"/>
    <w:rsid w:val="2E060CE5"/>
    <w:rsid w:val="2E7E7493"/>
    <w:rsid w:val="2EAF63F6"/>
    <w:rsid w:val="2EBB6B80"/>
    <w:rsid w:val="2ECB5286"/>
    <w:rsid w:val="2EEF2FEF"/>
    <w:rsid w:val="2EF973C7"/>
    <w:rsid w:val="2F1619B1"/>
    <w:rsid w:val="2F42341B"/>
    <w:rsid w:val="2F4D14D3"/>
    <w:rsid w:val="2F52278C"/>
    <w:rsid w:val="2F7F5D63"/>
    <w:rsid w:val="2FB6540D"/>
    <w:rsid w:val="2FB85DC4"/>
    <w:rsid w:val="2FC63E73"/>
    <w:rsid w:val="30254270"/>
    <w:rsid w:val="302A59E0"/>
    <w:rsid w:val="30482303"/>
    <w:rsid w:val="30545635"/>
    <w:rsid w:val="307D5E75"/>
    <w:rsid w:val="312F2B6F"/>
    <w:rsid w:val="321F7425"/>
    <w:rsid w:val="32407EBE"/>
    <w:rsid w:val="32902584"/>
    <w:rsid w:val="32CA2254"/>
    <w:rsid w:val="32CB615F"/>
    <w:rsid w:val="32EA2396"/>
    <w:rsid w:val="32F32263"/>
    <w:rsid w:val="34343B04"/>
    <w:rsid w:val="34AF1015"/>
    <w:rsid w:val="34B546C5"/>
    <w:rsid w:val="34BC5A99"/>
    <w:rsid w:val="34F74421"/>
    <w:rsid w:val="35040D59"/>
    <w:rsid w:val="353E7284"/>
    <w:rsid w:val="36182466"/>
    <w:rsid w:val="366E3E26"/>
    <w:rsid w:val="36A75F08"/>
    <w:rsid w:val="37167C1C"/>
    <w:rsid w:val="37244ABC"/>
    <w:rsid w:val="37370588"/>
    <w:rsid w:val="373E50A6"/>
    <w:rsid w:val="378F206A"/>
    <w:rsid w:val="37EE3385"/>
    <w:rsid w:val="38A11FF8"/>
    <w:rsid w:val="39036B86"/>
    <w:rsid w:val="39ED007A"/>
    <w:rsid w:val="3A1361EE"/>
    <w:rsid w:val="3AA1027E"/>
    <w:rsid w:val="3AAB7849"/>
    <w:rsid w:val="3B05354E"/>
    <w:rsid w:val="3B0A168E"/>
    <w:rsid w:val="3B1C7459"/>
    <w:rsid w:val="3B1D5A88"/>
    <w:rsid w:val="3B2D28BB"/>
    <w:rsid w:val="3B6F00C7"/>
    <w:rsid w:val="3B952D0F"/>
    <w:rsid w:val="3BAF7C0C"/>
    <w:rsid w:val="3BE26AAE"/>
    <w:rsid w:val="3C3823BA"/>
    <w:rsid w:val="3C6657B0"/>
    <w:rsid w:val="3C9E242B"/>
    <w:rsid w:val="3CEE52E4"/>
    <w:rsid w:val="3D077C66"/>
    <w:rsid w:val="3D2125F5"/>
    <w:rsid w:val="3D724392"/>
    <w:rsid w:val="3E177FD3"/>
    <w:rsid w:val="3E2A5B46"/>
    <w:rsid w:val="3EE66234"/>
    <w:rsid w:val="3F2F7009"/>
    <w:rsid w:val="3F5D6E76"/>
    <w:rsid w:val="3FB40D6B"/>
    <w:rsid w:val="3FEB661A"/>
    <w:rsid w:val="404B2B6F"/>
    <w:rsid w:val="406D0A01"/>
    <w:rsid w:val="409C0AF2"/>
    <w:rsid w:val="40C32EDA"/>
    <w:rsid w:val="40F90A8A"/>
    <w:rsid w:val="426B6CD6"/>
    <w:rsid w:val="426E0CBB"/>
    <w:rsid w:val="42A52F90"/>
    <w:rsid w:val="42EB158E"/>
    <w:rsid w:val="43194A7A"/>
    <w:rsid w:val="436F30CA"/>
    <w:rsid w:val="439E08F1"/>
    <w:rsid w:val="441E1F6F"/>
    <w:rsid w:val="44326C98"/>
    <w:rsid w:val="44747FBE"/>
    <w:rsid w:val="44F11728"/>
    <w:rsid w:val="45621D3C"/>
    <w:rsid w:val="45691FDE"/>
    <w:rsid w:val="45743D8B"/>
    <w:rsid w:val="458846EF"/>
    <w:rsid w:val="45B776C0"/>
    <w:rsid w:val="460B290E"/>
    <w:rsid w:val="461B0EC3"/>
    <w:rsid w:val="46540071"/>
    <w:rsid w:val="46556942"/>
    <w:rsid w:val="46612440"/>
    <w:rsid w:val="46825DB6"/>
    <w:rsid w:val="46891281"/>
    <w:rsid w:val="47351366"/>
    <w:rsid w:val="473A425C"/>
    <w:rsid w:val="476529B1"/>
    <w:rsid w:val="47CD4DE7"/>
    <w:rsid w:val="4830614D"/>
    <w:rsid w:val="48643CD5"/>
    <w:rsid w:val="48780FB8"/>
    <w:rsid w:val="48847AC0"/>
    <w:rsid w:val="48D558E5"/>
    <w:rsid w:val="48DA4BC7"/>
    <w:rsid w:val="48FB1EA7"/>
    <w:rsid w:val="49797EB3"/>
    <w:rsid w:val="4A0C6B4E"/>
    <w:rsid w:val="4A562CEA"/>
    <w:rsid w:val="4A6E4F7F"/>
    <w:rsid w:val="4A730291"/>
    <w:rsid w:val="4ABB33AF"/>
    <w:rsid w:val="4AD85E44"/>
    <w:rsid w:val="4AE305EC"/>
    <w:rsid w:val="4AF93165"/>
    <w:rsid w:val="4B0C6509"/>
    <w:rsid w:val="4B463C8F"/>
    <w:rsid w:val="4B955065"/>
    <w:rsid w:val="4B9C4B8D"/>
    <w:rsid w:val="4C0817F8"/>
    <w:rsid w:val="4C1F0C6B"/>
    <w:rsid w:val="4C2B5810"/>
    <w:rsid w:val="4C2C47B4"/>
    <w:rsid w:val="4C9111C8"/>
    <w:rsid w:val="4CA1354C"/>
    <w:rsid w:val="4CAE5F00"/>
    <w:rsid w:val="4CB70A81"/>
    <w:rsid w:val="4CBB2F0C"/>
    <w:rsid w:val="4D2A7E01"/>
    <w:rsid w:val="4D5319EB"/>
    <w:rsid w:val="4D6055E8"/>
    <w:rsid w:val="4E791D12"/>
    <w:rsid w:val="4EC17A51"/>
    <w:rsid w:val="4ED7308C"/>
    <w:rsid w:val="4EF978DE"/>
    <w:rsid w:val="4F1C3EF4"/>
    <w:rsid w:val="4F22156A"/>
    <w:rsid w:val="4F866997"/>
    <w:rsid w:val="4FA46CA4"/>
    <w:rsid w:val="4FB204BC"/>
    <w:rsid w:val="4FFF57D7"/>
    <w:rsid w:val="502C65A0"/>
    <w:rsid w:val="5066349F"/>
    <w:rsid w:val="50700404"/>
    <w:rsid w:val="50C008A3"/>
    <w:rsid w:val="51144C93"/>
    <w:rsid w:val="51586D78"/>
    <w:rsid w:val="51807F32"/>
    <w:rsid w:val="51844D7E"/>
    <w:rsid w:val="51AA413B"/>
    <w:rsid w:val="527B7ED6"/>
    <w:rsid w:val="52940DE9"/>
    <w:rsid w:val="529F4B33"/>
    <w:rsid w:val="52D858F5"/>
    <w:rsid w:val="53010FF8"/>
    <w:rsid w:val="54092E44"/>
    <w:rsid w:val="540E7637"/>
    <w:rsid w:val="54171F1C"/>
    <w:rsid w:val="544A6A2F"/>
    <w:rsid w:val="54727A11"/>
    <w:rsid w:val="54B26882"/>
    <w:rsid w:val="54C563CE"/>
    <w:rsid w:val="551D731A"/>
    <w:rsid w:val="552C5E00"/>
    <w:rsid w:val="55453A08"/>
    <w:rsid w:val="554C5E07"/>
    <w:rsid w:val="55E7769E"/>
    <w:rsid w:val="56083E0B"/>
    <w:rsid w:val="5657151F"/>
    <w:rsid w:val="56851341"/>
    <w:rsid w:val="56875115"/>
    <w:rsid w:val="56A62103"/>
    <w:rsid w:val="56A70F0C"/>
    <w:rsid w:val="56B921F5"/>
    <w:rsid w:val="56F27288"/>
    <w:rsid w:val="57D671C5"/>
    <w:rsid w:val="57E739B9"/>
    <w:rsid w:val="58224FF4"/>
    <w:rsid w:val="586103E7"/>
    <w:rsid w:val="586425EB"/>
    <w:rsid w:val="58A45A9F"/>
    <w:rsid w:val="58FF03DD"/>
    <w:rsid w:val="591D56EF"/>
    <w:rsid w:val="59270215"/>
    <w:rsid w:val="59432432"/>
    <w:rsid w:val="595D5474"/>
    <w:rsid w:val="59883245"/>
    <w:rsid w:val="5A3C00F9"/>
    <w:rsid w:val="5B270F80"/>
    <w:rsid w:val="5B283978"/>
    <w:rsid w:val="5B8616B4"/>
    <w:rsid w:val="5BEC0CF4"/>
    <w:rsid w:val="5CC10F1E"/>
    <w:rsid w:val="5CDB6344"/>
    <w:rsid w:val="5CDC5FE2"/>
    <w:rsid w:val="5D2E10D6"/>
    <w:rsid w:val="5D9825D1"/>
    <w:rsid w:val="5DAC639E"/>
    <w:rsid w:val="5E181744"/>
    <w:rsid w:val="5E1C12CD"/>
    <w:rsid w:val="5E2A624F"/>
    <w:rsid w:val="5E3F4A08"/>
    <w:rsid w:val="5EA22A13"/>
    <w:rsid w:val="5ECC6F90"/>
    <w:rsid w:val="5F467E25"/>
    <w:rsid w:val="5F526D19"/>
    <w:rsid w:val="5F627FC0"/>
    <w:rsid w:val="5F8131EA"/>
    <w:rsid w:val="5FAC3666"/>
    <w:rsid w:val="5FC01646"/>
    <w:rsid w:val="5FC778C4"/>
    <w:rsid w:val="5FD434CC"/>
    <w:rsid w:val="5FED26EF"/>
    <w:rsid w:val="602424E4"/>
    <w:rsid w:val="60D040AB"/>
    <w:rsid w:val="60DA3917"/>
    <w:rsid w:val="60F50622"/>
    <w:rsid w:val="60F96AB1"/>
    <w:rsid w:val="610263AE"/>
    <w:rsid w:val="61B640B7"/>
    <w:rsid w:val="61DB6CB0"/>
    <w:rsid w:val="62017E31"/>
    <w:rsid w:val="620654A4"/>
    <w:rsid w:val="62393088"/>
    <w:rsid w:val="625742CB"/>
    <w:rsid w:val="62586E64"/>
    <w:rsid w:val="6273615B"/>
    <w:rsid w:val="62C568D7"/>
    <w:rsid w:val="62C92870"/>
    <w:rsid w:val="630E7857"/>
    <w:rsid w:val="634858D1"/>
    <w:rsid w:val="63777049"/>
    <w:rsid w:val="63AD4F17"/>
    <w:rsid w:val="64207AE8"/>
    <w:rsid w:val="64586977"/>
    <w:rsid w:val="645A0709"/>
    <w:rsid w:val="64B81848"/>
    <w:rsid w:val="64E90D0B"/>
    <w:rsid w:val="65A45E5A"/>
    <w:rsid w:val="65A6665C"/>
    <w:rsid w:val="65B53812"/>
    <w:rsid w:val="66081EC6"/>
    <w:rsid w:val="660C13EA"/>
    <w:rsid w:val="66117564"/>
    <w:rsid w:val="66E544B6"/>
    <w:rsid w:val="66F96A30"/>
    <w:rsid w:val="673733C9"/>
    <w:rsid w:val="67415CD4"/>
    <w:rsid w:val="67C84B05"/>
    <w:rsid w:val="67F93404"/>
    <w:rsid w:val="68A2518E"/>
    <w:rsid w:val="69304343"/>
    <w:rsid w:val="697C55F5"/>
    <w:rsid w:val="69922303"/>
    <w:rsid w:val="6A1A3B6E"/>
    <w:rsid w:val="6A6B5E00"/>
    <w:rsid w:val="6A7E0747"/>
    <w:rsid w:val="6A7F0AB3"/>
    <w:rsid w:val="6AA91D54"/>
    <w:rsid w:val="6B2A7E3B"/>
    <w:rsid w:val="6B2D6A75"/>
    <w:rsid w:val="6B6F075C"/>
    <w:rsid w:val="6B7B23A5"/>
    <w:rsid w:val="6BC47073"/>
    <w:rsid w:val="6C4F3571"/>
    <w:rsid w:val="6C56622C"/>
    <w:rsid w:val="6C62060D"/>
    <w:rsid w:val="6C9209F7"/>
    <w:rsid w:val="6CFA3A30"/>
    <w:rsid w:val="6D594204"/>
    <w:rsid w:val="6D7B39E9"/>
    <w:rsid w:val="6DA92970"/>
    <w:rsid w:val="6DC63687"/>
    <w:rsid w:val="6DE11881"/>
    <w:rsid w:val="6DEB7294"/>
    <w:rsid w:val="6E0855B6"/>
    <w:rsid w:val="6E167DFA"/>
    <w:rsid w:val="6EF10A5B"/>
    <w:rsid w:val="6F01464A"/>
    <w:rsid w:val="6F0E78A7"/>
    <w:rsid w:val="6F2C6F32"/>
    <w:rsid w:val="6F45228D"/>
    <w:rsid w:val="6F8D3F95"/>
    <w:rsid w:val="6FA631AE"/>
    <w:rsid w:val="706143F1"/>
    <w:rsid w:val="706240D3"/>
    <w:rsid w:val="707135BB"/>
    <w:rsid w:val="70D116DC"/>
    <w:rsid w:val="71093124"/>
    <w:rsid w:val="71623AC9"/>
    <w:rsid w:val="717A4B30"/>
    <w:rsid w:val="71884EB0"/>
    <w:rsid w:val="71C815D9"/>
    <w:rsid w:val="72267438"/>
    <w:rsid w:val="724239CE"/>
    <w:rsid w:val="738B6E59"/>
    <w:rsid w:val="741C44E1"/>
    <w:rsid w:val="752E5336"/>
    <w:rsid w:val="75A936FC"/>
    <w:rsid w:val="75E42C8F"/>
    <w:rsid w:val="7605703D"/>
    <w:rsid w:val="760776A6"/>
    <w:rsid w:val="760822FE"/>
    <w:rsid w:val="763D6F56"/>
    <w:rsid w:val="764520B6"/>
    <w:rsid w:val="765C2404"/>
    <w:rsid w:val="7669315A"/>
    <w:rsid w:val="767B7EB9"/>
    <w:rsid w:val="77261293"/>
    <w:rsid w:val="775C2443"/>
    <w:rsid w:val="776D3360"/>
    <w:rsid w:val="77B72F44"/>
    <w:rsid w:val="77D0250B"/>
    <w:rsid w:val="77D10BA8"/>
    <w:rsid w:val="78513914"/>
    <w:rsid w:val="79173A9A"/>
    <w:rsid w:val="79461E26"/>
    <w:rsid w:val="7975778E"/>
    <w:rsid w:val="797A0B36"/>
    <w:rsid w:val="79A66A92"/>
    <w:rsid w:val="7A111C4E"/>
    <w:rsid w:val="7A1B4DB1"/>
    <w:rsid w:val="7A404217"/>
    <w:rsid w:val="7A5D6248"/>
    <w:rsid w:val="7A7214AA"/>
    <w:rsid w:val="7AAA4C12"/>
    <w:rsid w:val="7B1B23C1"/>
    <w:rsid w:val="7B47365E"/>
    <w:rsid w:val="7B53461A"/>
    <w:rsid w:val="7B5C11C6"/>
    <w:rsid w:val="7B7D6628"/>
    <w:rsid w:val="7BC6109B"/>
    <w:rsid w:val="7BF10D17"/>
    <w:rsid w:val="7C092CEB"/>
    <w:rsid w:val="7C1B7D24"/>
    <w:rsid w:val="7C7F4161"/>
    <w:rsid w:val="7CC727A7"/>
    <w:rsid w:val="7DB87D20"/>
    <w:rsid w:val="7DBD3824"/>
    <w:rsid w:val="7E901C47"/>
    <w:rsid w:val="7E94690E"/>
    <w:rsid w:val="7ED12406"/>
    <w:rsid w:val="7EFE4F62"/>
    <w:rsid w:val="7F1B0F16"/>
    <w:rsid w:val="7F475402"/>
    <w:rsid w:val="7FB0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楷体"/>
      <w:b/>
      <w:sz w:val="30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 w:line="600" w:lineRule="exact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华康简标题宋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har Char1 Char"/>
    <w:basedOn w:val="1"/>
    <w:link w:val="12"/>
    <w:qFormat/>
    <w:uiPriority w:val="0"/>
    <w:pPr>
      <w:spacing w:line="360" w:lineRule="auto"/>
    </w:pPr>
  </w:style>
  <w:style w:type="character" w:styleId="14">
    <w:name w:val="page number"/>
    <w:basedOn w:val="12"/>
    <w:qFormat/>
    <w:uiPriority w:val="0"/>
  </w:style>
  <w:style w:type="paragraph" w:customStyle="1" w:styleId="15">
    <w:name w:val="正文缩进1"/>
    <w:basedOn w:val="1"/>
    <w:qFormat/>
    <w:uiPriority w:val="0"/>
    <w:pPr>
      <w:ind w:firstLine="624"/>
      <w:textAlignment w:val="center"/>
    </w:pPr>
  </w:style>
  <w:style w:type="paragraph" w:customStyle="1" w:styleId="16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20">
    <w:name w:val="Normal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21">
    <w:name w:val="页眉 New"/>
    <w:basedOn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610</Characters>
  <Lines>0</Lines>
  <Paragraphs>0</Paragraphs>
  <TotalTime>11</TotalTime>
  <ScaleCrop>false</ScaleCrop>
  <LinksUpToDate>false</LinksUpToDate>
  <CharactersWithSpaces>638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2023-03-31T11:29:00Z</dcterms:created>
  <dc:creator>李艳瑛</dc:creator>
  <cp:lastModifiedBy>sqb</cp:lastModifiedBy>
  <cp:lastPrinted>2024-01-04T07:50:00Z</cp:lastPrinted>
  <dcterms:modified xsi:type="dcterms:W3CDTF">2025-05-22T03:31:06Z</dcterms:modified>
  <dc:title>南府〔2023〕26号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KSOTemplateDocerSaveRecord">
    <vt:lpwstr>eyJoZGlkIjoiNDU2OTgyZDg4NDY3MTFhZDlkNWMyZWNjMWFmODQyN2QiLCJ1c2VySWQiOiIyNjcxMjcxMzYifQ==</vt:lpwstr>
  </property>
  <property fmtid="{D5CDD505-2E9C-101B-9397-08002B2CF9AE}" pid="4" name="ICV">
    <vt:lpwstr>DCFD314C433D4B32A3B57D11AAD13465</vt:lpwstr>
  </property>
</Properties>
</file>