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rPr>
          <w:rFonts w:hint="eastAsia" w:ascii="黑体" w:eastAsia="黑体" w:cs="黑体"/>
          <w:sz w:val="32"/>
          <w:szCs w:val="32"/>
          <w:lang w:eastAsia="zh-CN"/>
        </w:rPr>
      </w:pPr>
      <w:r>
        <w:rPr>
          <w:rFonts w:hint="eastAsia" w:ascii="黑体" w:eastAsia="黑体" w:cs="黑体"/>
          <w:sz w:val="32"/>
          <w:szCs w:val="32"/>
        </w:rPr>
        <w:t>附件</w:t>
      </w:r>
      <w:r>
        <w:rPr>
          <w:rFonts w:hint="eastAsia" w:ascii="黑体" w:eastAsia="黑体" w:cs="黑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县级财政专项资金设立申报表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 w:cs="仿宋_GB2312"/>
          <w:sz w:val="24"/>
          <w:szCs w:val="24"/>
        </w:rPr>
        <w:t xml:space="preserve">填报日期：             （单位盖章）       </w:t>
      </w:r>
      <w:r>
        <w:rPr>
          <w:rFonts w:hint="eastAsia" w:ascii="仿宋_GB2312" w:eastAsia="仿宋_GB2312" w:cs="仿宋_GB2312"/>
          <w:sz w:val="24"/>
          <w:szCs w:val="24"/>
          <w:lang w:val="en-US" w:eastAsia="zh-CN"/>
        </w:rPr>
        <w:t xml:space="preserve">                    </w:t>
      </w:r>
      <w:r>
        <w:rPr>
          <w:rFonts w:hint="eastAsia" w:ascii="仿宋_GB2312" w:eastAsia="仿宋_GB2312" w:cs="仿宋_GB2312"/>
          <w:sz w:val="24"/>
          <w:szCs w:val="24"/>
        </w:rPr>
        <w:t>单位：元</w:t>
      </w:r>
    </w:p>
    <w:tbl>
      <w:tblPr>
        <w:tblStyle w:val="10"/>
        <w:tblW w:w="923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5"/>
        <w:gridCol w:w="2069"/>
        <w:gridCol w:w="1161"/>
        <w:gridCol w:w="2234"/>
        <w:gridCol w:w="22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申报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部门</w:t>
            </w:r>
          </w:p>
        </w:tc>
        <w:tc>
          <w:tcPr>
            <w:tcW w:w="3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申报单位全称</w:t>
            </w: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部门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编码</w:t>
            </w:r>
          </w:p>
        </w:tc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（预算编码）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专项资金名称</w:t>
            </w:r>
          </w:p>
        </w:tc>
        <w:tc>
          <w:tcPr>
            <w:tcW w:w="3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设立年限</w:t>
            </w:r>
          </w:p>
        </w:tc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申报责任人</w:t>
            </w:r>
          </w:p>
        </w:tc>
        <w:tc>
          <w:tcPr>
            <w:tcW w:w="3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联系电话</w:t>
            </w:r>
          </w:p>
        </w:tc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设立依据</w:t>
            </w:r>
          </w:p>
        </w:tc>
        <w:tc>
          <w:tcPr>
            <w:tcW w:w="3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（政策文件文号及名称）</w:t>
            </w: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新增资金总额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/增加既定政策资金总额</w:t>
            </w:r>
          </w:p>
        </w:tc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5" w:hRule="atLeast"/>
          <w:jc w:val="center"/>
        </w:trPr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专项金设立政策背景及原因</w:t>
            </w:r>
          </w:p>
        </w:tc>
        <w:tc>
          <w:tcPr>
            <w:tcW w:w="76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（上级新出台的政策文件、决策部署，设立的必要性、可行性、合理性等）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5" w:hRule="atLeast"/>
          <w:jc w:val="center"/>
        </w:trPr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年限内每年资金安排计划</w:t>
            </w:r>
          </w:p>
        </w:tc>
        <w:tc>
          <w:tcPr>
            <w:tcW w:w="76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5" w:hRule="atLeast"/>
          <w:jc w:val="center"/>
        </w:trPr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专项资金用途范围</w:t>
            </w:r>
          </w:p>
        </w:tc>
        <w:tc>
          <w:tcPr>
            <w:tcW w:w="76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7" w:hRule="atLeast"/>
          <w:jc w:val="center"/>
        </w:trPr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专项资金绩效目标</w:t>
            </w:r>
          </w:p>
        </w:tc>
        <w:tc>
          <w:tcPr>
            <w:tcW w:w="76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  <w:jc w:val="center"/>
        </w:trPr>
        <w:tc>
          <w:tcPr>
            <w:tcW w:w="15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审批权限设置</w:t>
            </w:r>
          </w:p>
        </w:tc>
        <w:tc>
          <w:tcPr>
            <w:tcW w:w="2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县级部门审批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金额</w:t>
            </w:r>
          </w:p>
        </w:tc>
        <w:tc>
          <w:tcPr>
            <w:tcW w:w="56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填写县级部门审批的金额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可全部金额均由部门审批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  <w:jc w:val="center"/>
        </w:trPr>
        <w:tc>
          <w:tcPr>
            <w:tcW w:w="15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用款单位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审批金额</w:t>
            </w:r>
          </w:p>
        </w:tc>
        <w:tc>
          <w:tcPr>
            <w:tcW w:w="56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填写下放到下级单位的金额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8" w:hRule="atLeast"/>
          <w:jc w:val="center"/>
        </w:trPr>
        <w:tc>
          <w:tcPr>
            <w:tcW w:w="15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县财政局审核意见</w:t>
            </w:r>
          </w:p>
        </w:tc>
        <w:tc>
          <w:tcPr>
            <w:tcW w:w="2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入库审查意见</w:t>
            </w:r>
          </w:p>
        </w:tc>
        <w:tc>
          <w:tcPr>
            <w:tcW w:w="56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0" w:hRule="atLeast"/>
          <w:jc w:val="center"/>
        </w:trPr>
        <w:tc>
          <w:tcPr>
            <w:tcW w:w="15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资金安排意见</w:t>
            </w:r>
          </w:p>
        </w:tc>
        <w:tc>
          <w:tcPr>
            <w:tcW w:w="56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2" w:hRule="atLeast"/>
          <w:jc w:val="center"/>
        </w:trPr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分管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部门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业务的县领导意见</w:t>
            </w:r>
          </w:p>
        </w:tc>
        <w:tc>
          <w:tcPr>
            <w:tcW w:w="76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2" w:hRule="atLeast"/>
          <w:jc w:val="center"/>
        </w:trPr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分管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财政业务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的县领导意见</w:t>
            </w:r>
          </w:p>
        </w:tc>
        <w:tc>
          <w:tcPr>
            <w:tcW w:w="76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2" w:hRule="atLeast"/>
          <w:jc w:val="center"/>
        </w:trPr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县长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意见</w:t>
            </w:r>
          </w:p>
        </w:tc>
        <w:tc>
          <w:tcPr>
            <w:tcW w:w="76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sz w:val="24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1600" w:firstLineChars="500"/>
        <w:jc w:val="both"/>
        <w:textAlignment w:val="auto"/>
        <w:outlineLvl w:val="9"/>
        <w:rPr>
          <w:rFonts w:hint="default" w:ascii="仿宋_GB2312" w:hAnsi="仿宋_GB2312" w:eastAsia="仿宋_GB2312"/>
          <w:sz w:val="32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</w:p>
    <w:tbl>
      <w:tblPr>
        <w:tblStyle w:val="10"/>
        <w:tblW w:w="1401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6"/>
        <w:gridCol w:w="1432"/>
        <w:gridCol w:w="1895"/>
        <w:gridCol w:w="1661"/>
        <w:gridCol w:w="1868"/>
        <w:gridCol w:w="1217"/>
        <w:gridCol w:w="2450"/>
        <w:gridCol w:w="930"/>
        <w:gridCol w:w="1095"/>
        <w:gridCol w:w="7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217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附件3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14014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专项资金任务清单参考模板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“政策任务”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具体用款单位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任务要求/目标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实施方式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实施标准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分配金额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完成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时限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32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应于专项资金目录清单衔接一致</w:t>
            </w:r>
          </w:p>
        </w:tc>
        <w:tc>
          <w:tcPr>
            <w:tcW w:w="16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反映可量化、可操作、可执行、可检验的任务和目标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反映完成任务和目标应采取的组织实施方式方法</w:t>
            </w:r>
          </w:p>
        </w:tc>
        <w:tc>
          <w:tcPr>
            <w:tcW w:w="24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反映完成任务和目标应对照执行的相关标准，如每单位投入应完成的任务量，或者每单位任务量不得超过的投入额度等</w:t>
            </w:r>
          </w:p>
        </w:tc>
        <w:tc>
          <w:tcPr>
            <w:tcW w:w="9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反映该任务所需金额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反映完成任务和目标的时间要求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反映其他要求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327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327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401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负面清单：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反映自己不得投入的领域、范围、对象和用途等。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217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说明：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4014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240" w:hanging="240" w:hangingChars="1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1.本表仅供参考，各部门可根据不同行业、不同领域的实际情况，修改完善任务清单，各选项结合实际情况选填，也可增加个性化的内容。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4014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2.如“政策任务”较多的，可以按一个“政策任务”一个表格填列。</w:t>
            </w:r>
          </w:p>
        </w:tc>
      </w:tr>
    </w:tbl>
    <w:p>
      <w:pP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footerReference r:id="rId5" w:type="default"/>
      <w:pgSz w:w="16838" w:h="11905" w:orient="landscape"/>
      <w:pgMar w:top="1587" w:right="2211" w:bottom="1587" w:left="1871" w:header="850" w:footer="1474" w:gutter="0"/>
      <w:paperSrc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43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康简标题宋">
    <w:altName w:val="方正书宋_GBK"/>
    <w:panose1 w:val="02010609000000010101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2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汉仪平安行粗简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align>top</wp:align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widowControl w:val="0"/>
                            <w:pBdr>
                              <w:top w:val="none" w:color="auto" w:sz="0" w:space="0"/>
                              <w:left w:val="none" w:color="auto" w:sz="0" w:space="0"/>
                              <w:bottom w:val="none" w:color="auto" w:sz="0" w:space="0"/>
                              <w:right w:val="none" w:color="auto" w:sz="0" w:space="0"/>
                              <w:between w:val="none" w:color="auto" w:sz="0" w:space="0"/>
                            </w:pBdr>
                            <w:snapToGrid w:val="0"/>
                            <w:spacing w:after="0" w:afterLines="0"/>
                            <w:jc w:val="left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4"/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4"/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height:144pt;width:144pt;mso-position-horizontal:outside;mso-position-horizontal-relative:margin;mso-position-vertical:top;mso-wrap-style:none;z-index:251658240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Bo&#10;aYJL0wAAAAUBAAAPAAAAAAAAAAEAIAAAACIAAABkcnMvZG93bnJldi54bWxQSwECFAAUAAAACACH&#10;TuJAxGInwbcBAABVAwAADgAAAAAAAAABACAAAAAiAQAAZHJzL2Uyb0RvYy54bWxQSwUGAAAAAAYA&#10;BgBZAQAASw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widowControl w:val="0"/>
                      <w:p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between w:val="none" w:color="auto" w:sz="0" w:space="0"/>
                      </w:pBdr>
                      <w:snapToGrid w:val="0"/>
                      <w:spacing w:after="0" w:afterLines="0"/>
                      <w:jc w:val="left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4"/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4"/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1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010FF8"/>
    <w:rsid w:val="00080626"/>
    <w:rsid w:val="00343457"/>
    <w:rsid w:val="003936BE"/>
    <w:rsid w:val="012B7BC4"/>
    <w:rsid w:val="01554886"/>
    <w:rsid w:val="01D251C4"/>
    <w:rsid w:val="01DC784B"/>
    <w:rsid w:val="021605F0"/>
    <w:rsid w:val="021D6AA1"/>
    <w:rsid w:val="023649B0"/>
    <w:rsid w:val="024C2A1C"/>
    <w:rsid w:val="02BF727C"/>
    <w:rsid w:val="030B2645"/>
    <w:rsid w:val="033A20BD"/>
    <w:rsid w:val="038A3D0D"/>
    <w:rsid w:val="04123890"/>
    <w:rsid w:val="047C7372"/>
    <w:rsid w:val="04BE48AC"/>
    <w:rsid w:val="05650F40"/>
    <w:rsid w:val="056954D9"/>
    <w:rsid w:val="0590432C"/>
    <w:rsid w:val="0598694F"/>
    <w:rsid w:val="05A006E1"/>
    <w:rsid w:val="05E565BE"/>
    <w:rsid w:val="060C4870"/>
    <w:rsid w:val="065506F2"/>
    <w:rsid w:val="06A214DC"/>
    <w:rsid w:val="06A804E3"/>
    <w:rsid w:val="07914057"/>
    <w:rsid w:val="07BA01B3"/>
    <w:rsid w:val="08084F1A"/>
    <w:rsid w:val="08434C74"/>
    <w:rsid w:val="08C144C6"/>
    <w:rsid w:val="08E66494"/>
    <w:rsid w:val="09181060"/>
    <w:rsid w:val="097D0F2B"/>
    <w:rsid w:val="09D31EA0"/>
    <w:rsid w:val="0A301AD0"/>
    <w:rsid w:val="0A71797B"/>
    <w:rsid w:val="0A934B78"/>
    <w:rsid w:val="0AF343D7"/>
    <w:rsid w:val="0B566155"/>
    <w:rsid w:val="0B944879"/>
    <w:rsid w:val="0B993BC5"/>
    <w:rsid w:val="0B9F7285"/>
    <w:rsid w:val="0C376C38"/>
    <w:rsid w:val="0CAB41D5"/>
    <w:rsid w:val="0D2C3B90"/>
    <w:rsid w:val="0DD14D9D"/>
    <w:rsid w:val="0E7D4982"/>
    <w:rsid w:val="0EA96461"/>
    <w:rsid w:val="0EAB615C"/>
    <w:rsid w:val="0F203F29"/>
    <w:rsid w:val="0F37738B"/>
    <w:rsid w:val="0F4C7C1A"/>
    <w:rsid w:val="0F597E08"/>
    <w:rsid w:val="0F5D5BD2"/>
    <w:rsid w:val="0F9D7556"/>
    <w:rsid w:val="0FBF5404"/>
    <w:rsid w:val="0FD5007B"/>
    <w:rsid w:val="0FF11180"/>
    <w:rsid w:val="10A82723"/>
    <w:rsid w:val="10D87EB3"/>
    <w:rsid w:val="11230B14"/>
    <w:rsid w:val="11582CF7"/>
    <w:rsid w:val="116C0D91"/>
    <w:rsid w:val="118C01A6"/>
    <w:rsid w:val="11A10AA9"/>
    <w:rsid w:val="11BA6974"/>
    <w:rsid w:val="11BB4FA7"/>
    <w:rsid w:val="121B24F7"/>
    <w:rsid w:val="121E2C92"/>
    <w:rsid w:val="12326301"/>
    <w:rsid w:val="124E59A7"/>
    <w:rsid w:val="12512C21"/>
    <w:rsid w:val="1265699D"/>
    <w:rsid w:val="131A3F52"/>
    <w:rsid w:val="13871E16"/>
    <w:rsid w:val="13C92BB1"/>
    <w:rsid w:val="13FD647B"/>
    <w:rsid w:val="141F2D83"/>
    <w:rsid w:val="144A1FAB"/>
    <w:rsid w:val="14D244F5"/>
    <w:rsid w:val="14F84AF7"/>
    <w:rsid w:val="150D012B"/>
    <w:rsid w:val="150D1D7F"/>
    <w:rsid w:val="15155E93"/>
    <w:rsid w:val="15A946EC"/>
    <w:rsid w:val="15C0070F"/>
    <w:rsid w:val="15E01953"/>
    <w:rsid w:val="15E60748"/>
    <w:rsid w:val="15EC6F00"/>
    <w:rsid w:val="15FD1E69"/>
    <w:rsid w:val="161D11DF"/>
    <w:rsid w:val="16B64E94"/>
    <w:rsid w:val="16E6462C"/>
    <w:rsid w:val="1791155E"/>
    <w:rsid w:val="17DD4F4D"/>
    <w:rsid w:val="184668B6"/>
    <w:rsid w:val="185651A2"/>
    <w:rsid w:val="18583535"/>
    <w:rsid w:val="188E33C8"/>
    <w:rsid w:val="18A84D96"/>
    <w:rsid w:val="18D50256"/>
    <w:rsid w:val="19100BD5"/>
    <w:rsid w:val="19704E23"/>
    <w:rsid w:val="19C059D4"/>
    <w:rsid w:val="19C57A94"/>
    <w:rsid w:val="19CC5873"/>
    <w:rsid w:val="1A251490"/>
    <w:rsid w:val="1A2649C2"/>
    <w:rsid w:val="1A3877A7"/>
    <w:rsid w:val="1A4266E8"/>
    <w:rsid w:val="1A626FDE"/>
    <w:rsid w:val="1A732B54"/>
    <w:rsid w:val="1A9E7937"/>
    <w:rsid w:val="1AB87797"/>
    <w:rsid w:val="1AE150A7"/>
    <w:rsid w:val="1AF4033A"/>
    <w:rsid w:val="1B2E16F0"/>
    <w:rsid w:val="1C446448"/>
    <w:rsid w:val="1CBD53FD"/>
    <w:rsid w:val="1D473511"/>
    <w:rsid w:val="1D5C6C4A"/>
    <w:rsid w:val="1D92598F"/>
    <w:rsid w:val="1DC12317"/>
    <w:rsid w:val="1E173B49"/>
    <w:rsid w:val="1EC12271"/>
    <w:rsid w:val="1ED30426"/>
    <w:rsid w:val="1EF22758"/>
    <w:rsid w:val="20555E3A"/>
    <w:rsid w:val="208F7593"/>
    <w:rsid w:val="20A544F9"/>
    <w:rsid w:val="20AD50AC"/>
    <w:rsid w:val="20D807BB"/>
    <w:rsid w:val="210A6A34"/>
    <w:rsid w:val="210B3DAD"/>
    <w:rsid w:val="221A7985"/>
    <w:rsid w:val="22E01342"/>
    <w:rsid w:val="23067257"/>
    <w:rsid w:val="234A68B1"/>
    <w:rsid w:val="23523F37"/>
    <w:rsid w:val="237463F4"/>
    <w:rsid w:val="23BF19FF"/>
    <w:rsid w:val="23ED6405"/>
    <w:rsid w:val="23F01E30"/>
    <w:rsid w:val="23F06D4E"/>
    <w:rsid w:val="242E3BEA"/>
    <w:rsid w:val="24782EA5"/>
    <w:rsid w:val="24B0489F"/>
    <w:rsid w:val="24B71B16"/>
    <w:rsid w:val="25270B84"/>
    <w:rsid w:val="256248C2"/>
    <w:rsid w:val="25E12862"/>
    <w:rsid w:val="26352D5C"/>
    <w:rsid w:val="26426ADB"/>
    <w:rsid w:val="26440F6C"/>
    <w:rsid w:val="26DD3A53"/>
    <w:rsid w:val="270045EB"/>
    <w:rsid w:val="270D2E34"/>
    <w:rsid w:val="27267A6D"/>
    <w:rsid w:val="27804E72"/>
    <w:rsid w:val="27A901C0"/>
    <w:rsid w:val="27B6158C"/>
    <w:rsid w:val="28621C81"/>
    <w:rsid w:val="28B95596"/>
    <w:rsid w:val="28BF41A3"/>
    <w:rsid w:val="291A5371"/>
    <w:rsid w:val="29370ED5"/>
    <w:rsid w:val="29396EB4"/>
    <w:rsid w:val="29616645"/>
    <w:rsid w:val="296D3744"/>
    <w:rsid w:val="297A5E1D"/>
    <w:rsid w:val="29DA40C2"/>
    <w:rsid w:val="2A273BDB"/>
    <w:rsid w:val="2A5A5801"/>
    <w:rsid w:val="2AAC49DE"/>
    <w:rsid w:val="2ADC087E"/>
    <w:rsid w:val="2AE711DC"/>
    <w:rsid w:val="2B2E2BE0"/>
    <w:rsid w:val="2B5E268D"/>
    <w:rsid w:val="2BC5602B"/>
    <w:rsid w:val="2C367B18"/>
    <w:rsid w:val="2C667445"/>
    <w:rsid w:val="2CA14906"/>
    <w:rsid w:val="2CDC196D"/>
    <w:rsid w:val="2D111CD2"/>
    <w:rsid w:val="2D2344CE"/>
    <w:rsid w:val="2D336DD3"/>
    <w:rsid w:val="2D78141E"/>
    <w:rsid w:val="2DA42AD4"/>
    <w:rsid w:val="2E060CE5"/>
    <w:rsid w:val="2E7E7493"/>
    <w:rsid w:val="2EAF63F6"/>
    <w:rsid w:val="2EBB6B80"/>
    <w:rsid w:val="2ECB5286"/>
    <w:rsid w:val="2EEF2FEF"/>
    <w:rsid w:val="2EF973C7"/>
    <w:rsid w:val="2F1619B1"/>
    <w:rsid w:val="2F42341B"/>
    <w:rsid w:val="2F4D14D3"/>
    <w:rsid w:val="2F52278C"/>
    <w:rsid w:val="2F7F5D63"/>
    <w:rsid w:val="2FB6540D"/>
    <w:rsid w:val="2FB85DC4"/>
    <w:rsid w:val="2FC63E73"/>
    <w:rsid w:val="30254270"/>
    <w:rsid w:val="302A59E0"/>
    <w:rsid w:val="30482303"/>
    <w:rsid w:val="30545635"/>
    <w:rsid w:val="307D5E75"/>
    <w:rsid w:val="312F2B6F"/>
    <w:rsid w:val="321F7425"/>
    <w:rsid w:val="32407EBE"/>
    <w:rsid w:val="32902584"/>
    <w:rsid w:val="32CA2254"/>
    <w:rsid w:val="32CB615F"/>
    <w:rsid w:val="32EA2396"/>
    <w:rsid w:val="32F32263"/>
    <w:rsid w:val="34343B04"/>
    <w:rsid w:val="34AF1015"/>
    <w:rsid w:val="34B546C5"/>
    <w:rsid w:val="34BC5A99"/>
    <w:rsid w:val="34F74421"/>
    <w:rsid w:val="35040D59"/>
    <w:rsid w:val="353E7284"/>
    <w:rsid w:val="36182466"/>
    <w:rsid w:val="366E3E26"/>
    <w:rsid w:val="36A75F08"/>
    <w:rsid w:val="37167C1C"/>
    <w:rsid w:val="37244ABC"/>
    <w:rsid w:val="37370588"/>
    <w:rsid w:val="373E50A6"/>
    <w:rsid w:val="378F206A"/>
    <w:rsid w:val="37EE3385"/>
    <w:rsid w:val="38A11FF8"/>
    <w:rsid w:val="39036B86"/>
    <w:rsid w:val="39ED007A"/>
    <w:rsid w:val="3A1361EE"/>
    <w:rsid w:val="3AA1027E"/>
    <w:rsid w:val="3AAB7849"/>
    <w:rsid w:val="3B05354E"/>
    <w:rsid w:val="3B0A168E"/>
    <w:rsid w:val="3B1C7459"/>
    <w:rsid w:val="3B1D5A88"/>
    <w:rsid w:val="3B2D28BB"/>
    <w:rsid w:val="3B6F00C7"/>
    <w:rsid w:val="3B952D0F"/>
    <w:rsid w:val="3BAF7C0C"/>
    <w:rsid w:val="3BE26AAE"/>
    <w:rsid w:val="3C3823BA"/>
    <w:rsid w:val="3C6657B0"/>
    <w:rsid w:val="3C9E242B"/>
    <w:rsid w:val="3CEE52E4"/>
    <w:rsid w:val="3D077C66"/>
    <w:rsid w:val="3D2125F5"/>
    <w:rsid w:val="3D724392"/>
    <w:rsid w:val="3E177FD3"/>
    <w:rsid w:val="3E2A5B46"/>
    <w:rsid w:val="3EE66234"/>
    <w:rsid w:val="3F2F7009"/>
    <w:rsid w:val="3F5D6E76"/>
    <w:rsid w:val="3FB40D6B"/>
    <w:rsid w:val="3FEB661A"/>
    <w:rsid w:val="404B2B6F"/>
    <w:rsid w:val="406D0A01"/>
    <w:rsid w:val="409C0AF2"/>
    <w:rsid w:val="40C32EDA"/>
    <w:rsid w:val="40F90A8A"/>
    <w:rsid w:val="426B6CD6"/>
    <w:rsid w:val="426E0CBB"/>
    <w:rsid w:val="42A52F90"/>
    <w:rsid w:val="42EB158E"/>
    <w:rsid w:val="43194A7A"/>
    <w:rsid w:val="436F30CA"/>
    <w:rsid w:val="439E08F1"/>
    <w:rsid w:val="441E1F6F"/>
    <w:rsid w:val="44326C98"/>
    <w:rsid w:val="44747FBE"/>
    <w:rsid w:val="44F11728"/>
    <w:rsid w:val="45621D3C"/>
    <w:rsid w:val="45691FDE"/>
    <w:rsid w:val="45743D8B"/>
    <w:rsid w:val="458846EF"/>
    <w:rsid w:val="45B776C0"/>
    <w:rsid w:val="460B290E"/>
    <w:rsid w:val="461B0EC3"/>
    <w:rsid w:val="46540071"/>
    <w:rsid w:val="46556942"/>
    <w:rsid w:val="46612440"/>
    <w:rsid w:val="46825DB6"/>
    <w:rsid w:val="46891281"/>
    <w:rsid w:val="47351366"/>
    <w:rsid w:val="473A425C"/>
    <w:rsid w:val="476529B1"/>
    <w:rsid w:val="47CD4DE7"/>
    <w:rsid w:val="4830614D"/>
    <w:rsid w:val="48643CD5"/>
    <w:rsid w:val="48780FB8"/>
    <w:rsid w:val="48847AC0"/>
    <w:rsid w:val="48D558E5"/>
    <w:rsid w:val="48DA4BC7"/>
    <w:rsid w:val="48FB1EA7"/>
    <w:rsid w:val="49797EB3"/>
    <w:rsid w:val="4A0C6B4E"/>
    <w:rsid w:val="4A562CEA"/>
    <w:rsid w:val="4A6E4F7F"/>
    <w:rsid w:val="4A730291"/>
    <w:rsid w:val="4ABB33AF"/>
    <w:rsid w:val="4AD85E44"/>
    <w:rsid w:val="4AE305EC"/>
    <w:rsid w:val="4AF93165"/>
    <w:rsid w:val="4B0C6509"/>
    <w:rsid w:val="4B463C8F"/>
    <w:rsid w:val="4B955065"/>
    <w:rsid w:val="4B9C4B8D"/>
    <w:rsid w:val="4C0817F8"/>
    <w:rsid w:val="4C1F0C6B"/>
    <w:rsid w:val="4C2B5810"/>
    <w:rsid w:val="4C2C47B4"/>
    <w:rsid w:val="4C9111C8"/>
    <w:rsid w:val="4CA1354C"/>
    <w:rsid w:val="4CAE5F00"/>
    <w:rsid w:val="4CB70A81"/>
    <w:rsid w:val="4CBB2F0C"/>
    <w:rsid w:val="4D2A7E01"/>
    <w:rsid w:val="4D5319EB"/>
    <w:rsid w:val="4D6055E8"/>
    <w:rsid w:val="4E791D12"/>
    <w:rsid w:val="4EC17A51"/>
    <w:rsid w:val="4ED7308C"/>
    <w:rsid w:val="4EF978DE"/>
    <w:rsid w:val="4F1C3EF4"/>
    <w:rsid w:val="4F22156A"/>
    <w:rsid w:val="4F866997"/>
    <w:rsid w:val="4FA46CA4"/>
    <w:rsid w:val="4FB204BC"/>
    <w:rsid w:val="4FFF57D7"/>
    <w:rsid w:val="502C65A0"/>
    <w:rsid w:val="5066349F"/>
    <w:rsid w:val="50700404"/>
    <w:rsid w:val="50C008A3"/>
    <w:rsid w:val="51144C93"/>
    <w:rsid w:val="51586D78"/>
    <w:rsid w:val="51807F32"/>
    <w:rsid w:val="51844D7E"/>
    <w:rsid w:val="51AA413B"/>
    <w:rsid w:val="527B7ED6"/>
    <w:rsid w:val="52940DE9"/>
    <w:rsid w:val="529F4B33"/>
    <w:rsid w:val="52D858F5"/>
    <w:rsid w:val="53010FF8"/>
    <w:rsid w:val="54092E44"/>
    <w:rsid w:val="540E7637"/>
    <w:rsid w:val="54171F1C"/>
    <w:rsid w:val="544A6A2F"/>
    <w:rsid w:val="54727A11"/>
    <w:rsid w:val="54B26882"/>
    <w:rsid w:val="54C563CE"/>
    <w:rsid w:val="551D731A"/>
    <w:rsid w:val="552C5E00"/>
    <w:rsid w:val="55453A08"/>
    <w:rsid w:val="554C5E07"/>
    <w:rsid w:val="55E7769E"/>
    <w:rsid w:val="56083E0B"/>
    <w:rsid w:val="5657151F"/>
    <w:rsid w:val="56851341"/>
    <w:rsid w:val="56875115"/>
    <w:rsid w:val="56A62103"/>
    <w:rsid w:val="56A70F0C"/>
    <w:rsid w:val="56B921F5"/>
    <w:rsid w:val="56F27288"/>
    <w:rsid w:val="57D671C5"/>
    <w:rsid w:val="57E739B9"/>
    <w:rsid w:val="58224FF4"/>
    <w:rsid w:val="586103E7"/>
    <w:rsid w:val="586425EB"/>
    <w:rsid w:val="58A45A9F"/>
    <w:rsid w:val="58FF03DD"/>
    <w:rsid w:val="591D56EF"/>
    <w:rsid w:val="59270215"/>
    <w:rsid w:val="59432432"/>
    <w:rsid w:val="595D5474"/>
    <w:rsid w:val="59883245"/>
    <w:rsid w:val="5A3C00F9"/>
    <w:rsid w:val="5B270F80"/>
    <w:rsid w:val="5B283978"/>
    <w:rsid w:val="5B8616B4"/>
    <w:rsid w:val="5CC10F1E"/>
    <w:rsid w:val="5CDB6344"/>
    <w:rsid w:val="5CDC5FE2"/>
    <w:rsid w:val="5D2E10D6"/>
    <w:rsid w:val="5D9825D1"/>
    <w:rsid w:val="5DAC639E"/>
    <w:rsid w:val="5E181744"/>
    <w:rsid w:val="5E1C12CD"/>
    <w:rsid w:val="5E2A624F"/>
    <w:rsid w:val="5E3F4A08"/>
    <w:rsid w:val="5EA22A13"/>
    <w:rsid w:val="5ECC6F90"/>
    <w:rsid w:val="5F467E25"/>
    <w:rsid w:val="5F526D19"/>
    <w:rsid w:val="5F627FC0"/>
    <w:rsid w:val="5F8131EA"/>
    <w:rsid w:val="5FAC3666"/>
    <w:rsid w:val="5FC01646"/>
    <w:rsid w:val="5FC778C4"/>
    <w:rsid w:val="5FD434CC"/>
    <w:rsid w:val="5FED26EF"/>
    <w:rsid w:val="602424E4"/>
    <w:rsid w:val="60D040AB"/>
    <w:rsid w:val="60DA3917"/>
    <w:rsid w:val="60F50622"/>
    <w:rsid w:val="60F96AB1"/>
    <w:rsid w:val="610263AE"/>
    <w:rsid w:val="61B640B7"/>
    <w:rsid w:val="61DB6CB0"/>
    <w:rsid w:val="62017E31"/>
    <w:rsid w:val="620654A4"/>
    <w:rsid w:val="62393088"/>
    <w:rsid w:val="625742CB"/>
    <w:rsid w:val="62586E64"/>
    <w:rsid w:val="6273615B"/>
    <w:rsid w:val="62C568D7"/>
    <w:rsid w:val="62C92870"/>
    <w:rsid w:val="630E7857"/>
    <w:rsid w:val="634858D1"/>
    <w:rsid w:val="63777049"/>
    <w:rsid w:val="63AD4F17"/>
    <w:rsid w:val="64207AE8"/>
    <w:rsid w:val="64586977"/>
    <w:rsid w:val="645A0709"/>
    <w:rsid w:val="64B81848"/>
    <w:rsid w:val="64E90D0B"/>
    <w:rsid w:val="65201404"/>
    <w:rsid w:val="65A45E5A"/>
    <w:rsid w:val="65A6665C"/>
    <w:rsid w:val="65B53812"/>
    <w:rsid w:val="66081EC6"/>
    <w:rsid w:val="660C13EA"/>
    <w:rsid w:val="66117564"/>
    <w:rsid w:val="66E544B6"/>
    <w:rsid w:val="66F96A30"/>
    <w:rsid w:val="673733C9"/>
    <w:rsid w:val="67415CD4"/>
    <w:rsid w:val="67C84B05"/>
    <w:rsid w:val="67F93404"/>
    <w:rsid w:val="68A2518E"/>
    <w:rsid w:val="69304343"/>
    <w:rsid w:val="697C55F5"/>
    <w:rsid w:val="69922303"/>
    <w:rsid w:val="6A1A3B6E"/>
    <w:rsid w:val="6A6B5E00"/>
    <w:rsid w:val="6A7E0747"/>
    <w:rsid w:val="6A7F0AB3"/>
    <w:rsid w:val="6AA91D54"/>
    <w:rsid w:val="6B2A7E3B"/>
    <w:rsid w:val="6B2D6A75"/>
    <w:rsid w:val="6B6F075C"/>
    <w:rsid w:val="6B7B23A5"/>
    <w:rsid w:val="6BC47073"/>
    <w:rsid w:val="6C4F3571"/>
    <w:rsid w:val="6C56622C"/>
    <w:rsid w:val="6C62060D"/>
    <w:rsid w:val="6C9209F7"/>
    <w:rsid w:val="6CFA3A30"/>
    <w:rsid w:val="6D594204"/>
    <w:rsid w:val="6D7B39E9"/>
    <w:rsid w:val="6DA92970"/>
    <w:rsid w:val="6DC63687"/>
    <w:rsid w:val="6DE11881"/>
    <w:rsid w:val="6DEB7294"/>
    <w:rsid w:val="6E0855B6"/>
    <w:rsid w:val="6E167DFA"/>
    <w:rsid w:val="6EF10A5B"/>
    <w:rsid w:val="6F01464A"/>
    <w:rsid w:val="6F0E78A7"/>
    <w:rsid w:val="6F2C6F32"/>
    <w:rsid w:val="6F45228D"/>
    <w:rsid w:val="6F8D3F95"/>
    <w:rsid w:val="6FA631AE"/>
    <w:rsid w:val="6FFC179C"/>
    <w:rsid w:val="706143F1"/>
    <w:rsid w:val="706240D3"/>
    <w:rsid w:val="70D116DC"/>
    <w:rsid w:val="71093124"/>
    <w:rsid w:val="71623AC9"/>
    <w:rsid w:val="717A4B30"/>
    <w:rsid w:val="71884EB0"/>
    <w:rsid w:val="71C815D9"/>
    <w:rsid w:val="72267438"/>
    <w:rsid w:val="724239CE"/>
    <w:rsid w:val="738B6E59"/>
    <w:rsid w:val="741C44E1"/>
    <w:rsid w:val="752E5336"/>
    <w:rsid w:val="75A936FC"/>
    <w:rsid w:val="75E42C8F"/>
    <w:rsid w:val="7605703D"/>
    <w:rsid w:val="760776A6"/>
    <w:rsid w:val="760822FE"/>
    <w:rsid w:val="763D6F56"/>
    <w:rsid w:val="764520B6"/>
    <w:rsid w:val="765C2404"/>
    <w:rsid w:val="7669315A"/>
    <w:rsid w:val="767B7EB9"/>
    <w:rsid w:val="77261293"/>
    <w:rsid w:val="775C2443"/>
    <w:rsid w:val="776D3360"/>
    <w:rsid w:val="77B72F44"/>
    <w:rsid w:val="77D0250B"/>
    <w:rsid w:val="77D10BA8"/>
    <w:rsid w:val="78513914"/>
    <w:rsid w:val="79173A9A"/>
    <w:rsid w:val="79461E26"/>
    <w:rsid w:val="7975778E"/>
    <w:rsid w:val="797A0B36"/>
    <w:rsid w:val="79A66A92"/>
    <w:rsid w:val="7A111C4E"/>
    <w:rsid w:val="7A1B4DB1"/>
    <w:rsid w:val="7A404217"/>
    <w:rsid w:val="7A5D6248"/>
    <w:rsid w:val="7A7214AA"/>
    <w:rsid w:val="7AAA4C12"/>
    <w:rsid w:val="7B1B23C1"/>
    <w:rsid w:val="7B47365E"/>
    <w:rsid w:val="7B53461A"/>
    <w:rsid w:val="7B5C11C6"/>
    <w:rsid w:val="7B7D6628"/>
    <w:rsid w:val="7BC6109B"/>
    <w:rsid w:val="7BF10D17"/>
    <w:rsid w:val="7C092CEB"/>
    <w:rsid w:val="7C1B7D24"/>
    <w:rsid w:val="7C7F4161"/>
    <w:rsid w:val="7CC727A7"/>
    <w:rsid w:val="7DB87D20"/>
    <w:rsid w:val="7DBD3824"/>
    <w:rsid w:val="7E901C47"/>
    <w:rsid w:val="7E94690E"/>
    <w:rsid w:val="7ED12406"/>
    <w:rsid w:val="7EE459C8"/>
    <w:rsid w:val="7EFE4F62"/>
    <w:rsid w:val="7F1B0F16"/>
    <w:rsid w:val="7F475402"/>
    <w:rsid w:val="7FB03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360" w:lineRule="auto"/>
      <w:outlineLvl w:val="1"/>
    </w:pPr>
    <w:rPr>
      <w:rFonts w:ascii="Arial" w:hAnsi="Arial" w:eastAsia="楷体"/>
      <w:b/>
      <w:sz w:val="30"/>
    </w:rPr>
  </w:style>
  <w:style w:type="character" w:default="1" w:styleId="12">
    <w:name w:val="Default Paragraph Font"/>
    <w:link w:val="13"/>
    <w:semiHidden/>
    <w:qFormat/>
    <w:uiPriority w:val="0"/>
  </w:style>
  <w:style w:type="table" w:default="1" w:styleId="1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 w:afterAutospacing="0" w:line="600" w:lineRule="exact"/>
    </w:pPr>
  </w:style>
  <w:style w:type="paragraph" w:styleId="3">
    <w:name w:val="toc 5"/>
    <w:basedOn w:val="1"/>
    <w:next w:val="1"/>
    <w:qFormat/>
    <w:uiPriority w:val="0"/>
    <w:pPr>
      <w:ind w:left="1680"/>
    </w:pPr>
    <w:rPr>
      <w:rFonts w:ascii="Times New Roman" w:hAnsi="Times New Roman" w:eastAsia="宋体" w:cs="华康简标题宋"/>
    </w:rPr>
  </w:style>
  <w:style w:type="paragraph" w:styleId="5">
    <w:name w:val="Date"/>
    <w:basedOn w:val="1"/>
    <w:next w:val="1"/>
    <w:qFormat/>
    <w:uiPriority w:val="0"/>
    <w:pPr>
      <w:ind w:left="100" w:leftChars="2500"/>
    </w:pPr>
    <w:rPr>
      <w:rFonts w:ascii="仿宋_GB2312" w:eastAsia="仿宋_GB2312"/>
      <w:sz w:val="32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="100" w:beforeLines="0" w:beforeAutospacing="1" w:after="100" w:afterLines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Body Text First Indent"/>
    <w:basedOn w:val="2"/>
    <w:qFormat/>
    <w:uiPriority w:val="0"/>
    <w:pPr>
      <w:spacing w:line="560" w:lineRule="exact"/>
      <w:ind w:firstLine="721" w:firstLineChars="200"/>
    </w:pPr>
    <w:rPr>
      <w:rFonts w:ascii="Calibri"/>
    </w:rPr>
  </w:style>
  <w:style w:type="table" w:styleId="11">
    <w:name w:val="Table Grid"/>
    <w:basedOn w:val="10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3">
    <w:name w:val="Char Char1 Char"/>
    <w:basedOn w:val="1"/>
    <w:link w:val="12"/>
    <w:qFormat/>
    <w:uiPriority w:val="0"/>
    <w:pPr>
      <w:spacing w:line="360" w:lineRule="auto"/>
    </w:pPr>
  </w:style>
  <w:style w:type="character" w:styleId="14">
    <w:name w:val="page number"/>
    <w:basedOn w:val="12"/>
    <w:qFormat/>
    <w:uiPriority w:val="0"/>
  </w:style>
  <w:style w:type="paragraph" w:customStyle="1" w:styleId="15">
    <w:name w:val="正文缩进1"/>
    <w:basedOn w:val="1"/>
    <w:qFormat/>
    <w:uiPriority w:val="0"/>
    <w:pPr>
      <w:ind w:firstLine="624"/>
      <w:textAlignment w:val="center"/>
    </w:pPr>
  </w:style>
  <w:style w:type="paragraph" w:customStyle="1" w:styleId="16">
    <w:name w:val="Normal"/>
    <w:qFormat/>
    <w:uiPriority w:val="0"/>
    <w:pPr>
      <w:widowControl w:val="0"/>
      <w:jc w:val="both"/>
    </w:pPr>
    <w:rPr>
      <w:rFonts w:hint="eastAsia" w:ascii="Times New Roman" w:hAnsi="Times New Roman" w:eastAsia="仿宋_GB2312" w:cs="Times New Roman"/>
      <w:kern w:val="2"/>
      <w:sz w:val="30"/>
      <w:lang w:val="en-US" w:eastAsia="zh-CN" w:bidi="ar-SA"/>
    </w:rPr>
  </w:style>
  <w:style w:type="paragraph" w:customStyle="1" w:styleId="17">
    <w:name w:val="正文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8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9">
    <w:name w:val="正文 New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/>
    </w:rPr>
  </w:style>
  <w:style w:type="paragraph" w:customStyle="1" w:styleId="20">
    <w:name w:val="Normal New New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</w:rPr>
  </w:style>
  <w:style w:type="paragraph" w:customStyle="1" w:styleId="21">
    <w:name w:val="页眉 New"/>
    <w:basedOn w:val="18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578</Words>
  <Characters>610</Characters>
  <Lines>0</Lines>
  <Paragraphs>0</Paragraphs>
  <TotalTime>14</TotalTime>
  <ScaleCrop>false</ScaleCrop>
  <LinksUpToDate>false</LinksUpToDate>
  <CharactersWithSpaces>638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2023-03-31T11:29:00Z</dcterms:created>
  <dc:creator>李艳瑛</dc:creator>
  <cp:lastModifiedBy>李艳瑛</cp:lastModifiedBy>
  <cp:lastPrinted>2024-01-04T07:50:00Z</cp:lastPrinted>
  <dcterms:modified xsi:type="dcterms:W3CDTF">2025-05-22T01:15:34Z</dcterms:modified>
  <dc:title>南府〔2023〕26号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  <property fmtid="{D5CDD505-2E9C-101B-9397-08002B2CF9AE}" pid="3" name="KSOTemplateDocerSaveRecord">
    <vt:lpwstr>eyJoZGlkIjoiNDU2OTgyZDg4NDY3MTFhZDlkNWMyZWNjMWFmODQyN2QiLCJ1c2VySWQiOiIyNjcxMjcxMzYifQ==</vt:lpwstr>
  </property>
  <property fmtid="{D5CDD505-2E9C-101B-9397-08002B2CF9AE}" pid="4" name="ICV">
    <vt:lpwstr>8F512445885F4E8A8F24E837E650EA93_12</vt:lpwstr>
  </property>
</Properties>
</file>