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 w14:paraId="38C8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ADE5D3E"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填报日期：20</w:t>
      </w:r>
      <w:r>
        <w:rPr>
          <w:rFonts w:hint="eastAsia"/>
          <w:szCs w:val="21"/>
          <w:lang w:val="en-US" w:eastAsia="zh-CN"/>
        </w:rPr>
        <w:t>25.9.9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 w14:paraId="49A4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 w14:paraId="43FF8D0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 w14:paraId="533D7852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 w14:paraId="2206155F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 w14:paraId="58BEC1B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 w14:paraId="0E63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 w14:paraId="316DB9A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 w14:paraId="7825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4C98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519D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 w14:paraId="40AC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 w14:paraId="6578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 w14:paraId="1710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22D0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5955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 w14:paraId="4091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 w14:paraId="3482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 w14:paraId="0801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6947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 w14:paraId="7CCD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 w14:paraId="0E8F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 w14:paraId="1AAB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 w14:paraId="6DCA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 w14:paraId="68A3D5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top"/>
          </w:tcPr>
          <w:p w14:paraId="033DDB1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437218E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2CF8DD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DF81D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567A25B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00" w:type="dxa"/>
            <w:vAlign w:val="top"/>
          </w:tcPr>
          <w:p w14:paraId="5CDEC58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5" w:type="dxa"/>
            <w:vAlign w:val="center"/>
          </w:tcPr>
          <w:p w14:paraId="388573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D166D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17F4C99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30" w:type="dxa"/>
            <w:vAlign w:val="center"/>
          </w:tcPr>
          <w:p w14:paraId="554633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20" w:type="dxa"/>
            <w:vAlign w:val="center"/>
          </w:tcPr>
          <w:p w14:paraId="2ABAD2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E79ED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08A6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 w14:paraId="371FAAA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 w14:paraId="7F32904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5A8B0A5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261BF2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7C29E7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30903B5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52811AA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382A51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391FDF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60CC2F4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0" w:type="dxa"/>
            <w:vAlign w:val="center"/>
          </w:tcPr>
          <w:p w14:paraId="05E8EB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 w14:paraId="49AA869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95385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7C62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 w14:paraId="49171C7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 w14:paraId="1884B3D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4" w:type="dxa"/>
            <w:vAlign w:val="top"/>
          </w:tcPr>
          <w:p w14:paraId="2B228D5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72" w:type="dxa"/>
            <w:vAlign w:val="center"/>
          </w:tcPr>
          <w:p w14:paraId="73425C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2CE0C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345D5A8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0" w:type="dxa"/>
            <w:vAlign w:val="top"/>
          </w:tcPr>
          <w:p w14:paraId="5D0C871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5" w:type="dxa"/>
            <w:vAlign w:val="center"/>
          </w:tcPr>
          <w:p w14:paraId="5878EA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0A641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84D5CB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30" w:type="dxa"/>
            <w:vAlign w:val="center"/>
          </w:tcPr>
          <w:p w14:paraId="6A3136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074C09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0112A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0"/>
      <w:tr w14:paraId="6DA8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E34C40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 w14:paraId="0CAAEB7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dxa"/>
            <w:vAlign w:val="center"/>
          </w:tcPr>
          <w:p w14:paraId="48B1D40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2" w:type="dxa"/>
            <w:vAlign w:val="center"/>
          </w:tcPr>
          <w:p w14:paraId="047CE36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D6E086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DD8F7A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00" w:type="dxa"/>
            <w:vAlign w:val="center"/>
          </w:tcPr>
          <w:p w14:paraId="6953312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5" w:type="dxa"/>
            <w:vAlign w:val="center"/>
          </w:tcPr>
          <w:p w14:paraId="0462809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5FA3F8C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52F769C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0" w:type="dxa"/>
            <w:vAlign w:val="center"/>
          </w:tcPr>
          <w:p w14:paraId="6F402B9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20" w:type="dxa"/>
            <w:vAlign w:val="center"/>
          </w:tcPr>
          <w:p w14:paraId="2A1E98B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B7996B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2"/>
      <w:tr w14:paraId="3306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6E4822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 w14:paraId="3FC6BAF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 w14:paraId="12B93DA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vAlign w:val="center"/>
          </w:tcPr>
          <w:p w14:paraId="6A321CF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E097D1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0E63FCB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42857EA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70E3BD7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6A1B155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7C57E9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 w14:paraId="131E7F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1FF5E0D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04289A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06EB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FEFA45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 w14:paraId="6D56970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4" w:type="dxa"/>
            <w:vAlign w:val="center"/>
          </w:tcPr>
          <w:p w14:paraId="7712A6D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2" w:type="dxa"/>
            <w:vAlign w:val="center"/>
          </w:tcPr>
          <w:p w14:paraId="593601B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4301859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9D7F9E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00" w:type="dxa"/>
            <w:vAlign w:val="center"/>
          </w:tcPr>
          <w:p w14:paraId="793314C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35" w:type="dxa"/>
            <w:vAlign w:val="center"/>
          </w:tcPr>
          <w:p w14:paraId="718209D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9A80FC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94BE1A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30" w:type="dxa"/>
            <w:vAlign w:val="center"/>
          </w:tcPr>
          <w:p w14:paraId="7D8FDC0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20" w:type="dxa"/>
            <w:vAlign w:val="center"/>
          </w:tcPr>
          <w:p w14:paraId="2C06A6E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CB7570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7E78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2EEB26B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 w14:paraId="00BBCFD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69BF4AA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3EFCDA1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7AABCEE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17BE8E4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00" w:type="dxa"/>
            <w:vAlign w:val="center"/>
          </w:tcPr>
          <w:p w14:paraId="5CC686A4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35" w:type="dxa"/>
            <w:vAlign w:val="center"/>
          </w:tcPr>
          <w:p w14:paraId="2A02636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18FF006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  <w:bookmarkStart w:id="4" w:name="_GoBack"/>
            <w:bookmarkEnd w:id="4"/>
          </w:p>
        </w:tc>
        <w:tc>
          <w:tcPr>
            <w:tcW w:w="1005" w:type="dxa"/>
            <w:vAlign w:val="center"/>
          </w:tcPr>
          <w:p w14:paraId="1230386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30" w:type="dxa"/>
            <w:vAlign w:val="center"/>
          </w:tcPr>
          <w:p w14:paraId="0ED9D8B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20" w:type="dxa"/>
            <w:vAlign w:val="center"/>
          </w:tcPr>
          <w:p w14:paraId="0522060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54D9DC6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19DE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9A77F6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 w14:paraId="2181796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173CCC39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437E51D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7992EB9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6D98506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 w14:paraId="781CD3B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 w14:paraId="5347ABE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13C920E2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8B8AE7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30" w:type="dxa"/>
            <w:vAlign w:val="center"/>
          </w:tcPr>
          <w:p w14:paraId="63C8151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 w14:paraId="4D430F7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15A45E0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3"/>
      <w:tr w14:paraId="5CB8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AC2638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 w14:paraId="5E7B46A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974" w:type="dxa"/>
            <w:vAlign w:val="center"/>
          </w:tcPr>
          <w:p w14:paraId="4018BEE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872" w:type="dxa"/>
            <w:vAlign w:val="center"/>
          </w:tcPr>
          <w:p w14:paraId="68BAFB6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22F36CA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3D47552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900" w:type="dxa"/>
            <w:vAlign w:val="center"/>
          </w:tcPr>
          <w:p w14:paraId="0123A50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1035" w:type="dxa"/>
            <w:vAlign w:val="center"/>
          </w:tcPr>
          <w:p w14:paraId="603FC38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156903E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67BC6A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30" w:type="dxa"/>
            <w:vAlign w:val="center"/>
          </w:tcPr>
          <w:p w14:paraId="33C4B0E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1020" w:type="dxa"/>
            <w:vAlign w:val="center"/>
          </w:tcPr>
          <w:p w14:paraId="22920D3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D5C346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 w14:paraId="14CA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 w14:paraId="3477BE8F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 w14:paraId="7312374B"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上海青、奶白菜、油麦菜、番薯叶、菜心、空心菜、包菜、竹筒青、菜心。</w:t>
            </w:r>
          </w:p>
        </w:tc>
      </w:tr>
    </w:tbl>
    <w:p w14:paraId="0D00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40D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9E5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2AD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309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20D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D54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582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6A6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D00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6FD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C92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2025年</w:t>
      </w:r>
      <w:r>
        <w:rPr>
          <w:rFonts w:hint="eastAsia"/>
          <w:sz w:val="24"/>
        </w:rPr>
        <w:t>1月</w:t>
      </w:r>
      <w:r>
        <w:rPr>
          <w:rFonts w:hint="eastAsia"/>
          <w:sz w:val="24"/>
          <w:lang w:val="en-US" w:eastAsia="zh-CN"/>
        </w:rPr>
        <w:t>-8月</w:t>
      </w:r>
      <w:r>
        <w:rPr>
          <w:rFonts w:hint="eastAsia"/>
          <w:sz w:val="24"/>
        </w:rPr>
        <w:t>份共出动</w:t>
      </w:r>
      <w:r>
        <w:rPr>
          <w:rFonts w:hint="eastAsia"/>
          <w:sz w:val="24"/>
          <w:lang w:val="en-US" w:eastAsia="zh-CN"/>
        </w:rPr>
        <w:t>46</w:t>
      </w:r>
      <w:r>
        <w:rPr>
          <w:rFonts w:hint="eastAsia"/>
          <w:sz w:val="24"/>
        </w:rPr>
        <w:t>车次，</w:t>
      </w:r>
      <w:r>
        <w:rPr>
          <w:rFonts w:hint="eastAsia"/>
          <w:sz w:val="24"/>
          <w:lang w:val="en-US" w:eastAsia="zh-CN"/>
        </w:rPr>
        <w:t>105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52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C422B81"/>
    <w:rsid w:val="1D9A586F"/>
    <w:rsid w:val="1E8013A1"/>
    <w:rsid w:val="217C6C7E"/>
    <w:rsid w:val="2275443E"/>
    <w:rsid w:val="23D825FC"/>
    <w:rsid w:val="26CE25D0"/>
    <w:rsid w:val="27233409"/>
    <w:rsid w:val="2B210580"/>
    <w:rsid w:val="2C4D1DAF"/>
    <w:rsid w:val="30A315BC"/>
    <w:rsid w:val="318358D6"/>
    <w:rsid w:val="35364B01"/>
    <w:rsid w:val="3D566E51"/>
    <w:rsid w:val="3D6F4FCA"/>
    <w:rsid w:val="409626F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64121"/>
    <w:rsid w:val="6B71593D"/>
    <w:rsid w:val="6C1FA0CE"/>
    <w:rsid w:val="6DA532C3"/>
    <w:rsid w:val="6DC12E8C"/>
    <w:rsid w:val="6EE6CCFD"/>
    <w:rsid w:val="6EF43016"/>
    <w:rsid w:val="6F512B42"/>
    <w:rsid w:val="72F457BC"/>
    <w:rsid w:val="73011FEE"/>
    <w:rsid w:val="73F62378"/>
    <w:rsid w:val="76FB24D9"/>
    <w:rsid w:val="7774799B"/>
    <w:rsid w:val="79DB0937"/>
    <w:rsid w:val="7C7C4819"/>
    <w:rsid w:val="7CFE7068"/>
    <w:rsid w:val="7EFF4B74"/>
    <w:rsid w:val="9FD380EA"/>
    <w:rsid w:val="B5BC6CC3"/>
    <w:rsid w:val="BFFD1F76"/>
    <w:rsid w:val="FC472720"/>
    <w:rsid w:val="FF5C175C"/>
    <w:rsid w:val="FF7E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443</Characters>
  <Lines>0</Lines>
  <Paragraphs>0</Paragraphs>
  <TotalTime>10</TotalTime>
  <ScaleCrop>false</ScaleCrop>
  <LinksUpToDate>false</LinksUpToDate>
  <CharactersWithSpaces>481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2021-09-30T01:05:00Z</dcterms:created>
  <dc:creator>Administrator</dc:creator>
  <cp:lastModifiedBy>_☆-吖雯</cp:lastModifiedBy>
  <cp:lastPrinted>2025-04-22T18:17:00Z</cp:lastPrinted>
  <dcterms:modified xsi:type="dcterms:W3CDTF">2025-09-19T08:30:42Z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8F57DF955FF54C0DA88B29BC4A6335AE</vt:lpwstr>
  </property>
</Properties>
</file>