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农房、临时建筑及限额以下小型房屋建筑和市政基础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设施工程开工备案申请表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2746"/>
        <w:gridCol w:w="214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工程名称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工程地点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工程规模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工程造价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施工单位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（或建筑工匠）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施工单位项目负责人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（或建筑工匠）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现场质量安全负责人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申请单位或个人意见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该项目已办理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用地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、规划等相关手续，施工现场具备开工条件，现提交有关资料备案。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申请单位（盖章）：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所在镇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人民政府或其指定的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建设管理部门意见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备注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 w:ascii="黑体" w:hAnsi="宋体" w:eastAsia="黑体" w:cs="宋体"/>
          <w:color w:val="000000"/>
          <w:spacing w:val="-6"/>
          <w:kern w:val="0"/>
          <w:sz w:val="22"/>
          <w:szCs w:val="22"/>
          <w:lang w:val="en-US" w:eastAsia="zh-CN"/>
        </w:rPr>
      </w:pPr>
      <w:r>
        <w:rPr>
          <w:rFonts w:hint="eastAsia" w:ascii="黑体" w:hAnsi="宋体" w:eastAsia="黑体" w:cs="宋体"/>
          <w:color w:val="000000"/>
          <w:spacing w:val="-6"/>
          <w:kern w:val="0"/>
          <w:sz w:val="22"/>
          <w:szCs w:val="22"/>
          <w:lang w:val="en-US" w:eastAsia="zh-CN"/>
        </w:rPr>
        <w:t>注：本表一式二份，建设单位、镇各一份，施工现场张贴复印件。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宋体" w:eastAsia="黑体" w:cs="宋体"/>
          <w:color w:val="000000"/>
          <w:spacing w:val="-6"/>
          <w:kern w:val="0"/>
          <w:sz w:val="22"/>
          <w:szCs w:val="2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农房、临时建筑及限额以下小型房屋建筑和市政基础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设施工程开工备案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资料清单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1.农房、临时建筑及限额以下小型房屋建筑和市政基础设施工程</w:t>
      </w:r>
      <w:r>
        <w:rPr>
          <w:rFonts w:hint="eastAsia" w:ascii="仿宋_GB2312" w:eastAsia="仿宋_GB2312"/>
          <w:color w:val="000000"/>
          <w:sz w:val="32"/>
          <w:szCs w:val="32"/>
        </w:rPr>
        <w:t>开工备案申请表；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建设工程用地批准文件；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建设工程规划许可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满足施工技术要求的施工图纸(须盖设计单位注册章)或选用的设计通用图和标准图集；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000000"/>
          <w:sz w:val="32"/>
          <w:szCs w:val="32"/>
        </w:rPr>
        <w:t>与施工单位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（或建筑工匠）</w:t>
      </w:r>
      <w:r>
        <w:rPr>
          <w:rFonts w:hint="eastAsia" w:ascii="仿宋_GB2312" w:eastAsia="仿宋_GB2312"/>
          <w:color w:val="000000"/>
          <w:sz w:val="32"/>
          <w:szCs w:val="32"/>
        </w:rPr>
        <w:t>签订的工程承（发）包合同；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color w:val="000000"/>
          <w:sz w:val="32"/>
          <w:szCs w:val="32"/>
        </w:rPr>
        <w:t>工程施工现场管理人员名册；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000000"/>
          <w:sz w:val="32"/>
          <w:szCs w:val="32"/>
        </w:rPr>
        <w:t>各镇要求提供的其他资料。</w:t>
      </w:r>
    </w:p>
    <w:p>
      <w:pPr>
        <w:spacing w:line="36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tbl>
      <w:tblPr>
        <w:tblStyle w:val="1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550"/>
        <w:gridCol w:w="724"/>
        <w:gridCol w:w="226"/>
        <w:gridCol w:w="1245"/>
        <w:gridCol w:w="211"/>
        <w:gridCol w:w="1394"/>
        <w:gridCol w:w="150"/>
        <w:gridCol w:w="343"/>
        <w:gridCol w:w="1022"/>
        <w:gridCol w:w="66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06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农房、临时建筑及限额以下小型房屋建筑和市政基础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设施工程竣工验收表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工程地点</w:t>
            </w:r>
          </w:p>
        </w:tc>
        <w:tc>
          <w:tcPr>
            <w:tcW w:w="28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建筑面积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结 构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层  数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施工单位项目负责人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（或建筑工匠）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验收日期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7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竣工资料情况：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□齐备，达到竣工要求。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□不齐备。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验   收   意   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建设单位或个人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□同意验收。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□不同意验收。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199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建设单位或个人（盖章或签名）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负责人签名：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施工单位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（或建筑工匠）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□同意验收。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□不同意验收。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签名：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勘察设计单位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使用图集的不需签注意见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□同意验收。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□不同意验收。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签名：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06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</w:rPr>
              <w:t>注：此表一式四份，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</w:rPr>
              <w:t>、施工单位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（或建筑工匠）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</w:rPr>
              <w:t>、勘察设计单位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</w:rPr>
              <w:t>、镇各一份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。</w:t>
            </w:r>
          </w:p>
        </w:tc>
      </w:tr>
    </w:tbl>
    <w:p>
      <w:pPr>
        <w:spacing w:line="360" w:lineRule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农房、临时建筑及限额以下小型房屋建筑和市政基础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设施工程竣工备案申请表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2881"/>
        <w:gridCol w:w="219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工程名称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工程地点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工程规模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工程造价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施工单位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（或建筑工匠）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施工单位项目负责人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（或建筑工匠）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申请单位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或个人意见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该工程已办理相关验收手续，现提交有关资料备案。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申请单位或个人（盖章或签名）：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所在村委会、</w:t>
            </w: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社区意见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所在镇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人民政府或其指定的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建设管理部门意见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备注</w:t>
            </w:r>
          </w:p>
        </w:tc>
        <w:tc>
          <w:tcPr>
            <w:tcW w:w="6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sectPr>
          <w:footerReference r:id="rId3" w:type="default"/>
          <w:pgSz w:w="11907" w:h="16840"/>
          <w:pgMar w:top="1587" w:right="1644" w:bottom="1304" w:left="1644" w:header="850" w:footer="992" w:gutter="0"/>
          <w:pgNumType w:fmt="numberInDash"/>
          <w:cols w:space="720" w:num="1"/>
          <w:docGrid w:linePitch="286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农房、临时建筑及限额以下小型房屋建筑和市政基础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设施工程竣工备案所需资料清单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1.农房、临时建筑及限额以下小型房屋建筑和市政基础设施工程</w:t>
      </w:r>
      <w:r>
        <w:rPr>
          <w:rFonts w:hint="eastAsia" w:ascii="仿宋_GB2312" w:eastAsia="仿宋_GB2312"/>
          <w:color w:val="000000"/>
          <w:sz w:val="32"/>
          <w:szCs w:val="32"/>
        </w:rPr>
        <w:t>竣工备案表；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2.建设工程用地批准文件；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3.建设工程规划验收资料；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农房、临时建筑及限额以下小型房屋建筑和市政基础设施工程竣工验收表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5.各镇要求提供的资料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sectPr>
      <w:footerReference r:id="rId4" w:type="default"/>
      <w:pgSz w:w="11905" w:h="16838"/>
      <w:pgMar w:top="2211" w:right="1587" w:bottom="1871" w:left="1587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1kTcH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6325"/>
    <w:rsid w:val="00130078"/>
    <w:rsid w:val="01B64B0A"/>
    <w:rsid w:val="022E38E2"/>
    <w:rsid w:val="023B0C37"/>
    <w:rsid w:val="0247675E"/>
    <w:rsid w:val="03B217DA"/>
    <w:rsid w:val="03FF7BD7"/>
    <w:rsid w:val="040A1A94"/>
    <w:rsid w:val="04AF7401"/>
    <w:rsid w:val="04B75AD4"/>
    <w:rsid w:val="066B1C96"/>
    <w:rsid w:val="06B2420B"/>
    <w:rsid w:val="06BD06DF"/>
    <w:rsid w:val="07140069"/>
    <w:rsid w:val="07650BC0"/>
    <w:rsid w:val="07FB2FF7"/>
    <w:rsid w:val="081467CE"/>
    <w:rsid w:val="08502029"/>
    <w:rsid w:val="086540CF"/>
    <w:rsid w:val="08B21A25"/>
    <w:rsid w:val="08DD3D5F"/>
    <w:rsid w:val="0929737C"/>
    <w:rsid w:val="093C02DB"/>
    <w:rsid w:val="0A0A2D22"/>
    <w:rsid w:val="0A2E57CA"/>
    <w:rsid w:val="0B096E72"/>
    <w:rsid w:val="0B1D496A"/>
    <w:rsid w:val="0B7573EF"/>
    <w:rsid w:val="0BE66096"/>
    <w:rsid w:val="0C1953F7"/>
    <w:rsid w:val="0D273195"/>
    <w:rsid w:val="0D283142"/>
    <w:rsid w:val="0D2B3A3C"/>
    <w:rsid w:val="0EB65190"/>
    <w:rsid w:val="0F224775"/>
    <w:rsid w:val="0F8A4B13"/>
    <w:rsid w:val="0FD57709"/>
    <w:rsid w:val="101C16EF"/>
    <w:rsid w:val="102D578E"/>
    <w:rsid w:val="102F5819"/>
    <w:rsid w:val="10783923"/>
    <w:rsid w:val="10A81441"/>
    <w:rsid w:val="115C300F"/>
    <w:rsid w:val="11E53162"/>
    <w:rsid w:val="12006F69"/>
    <w:rsid w:val="122B68E0"/>
    <w:rsid w:val="132A33F1"/>
    <w:rsid w:val="13335818"/>
    <w:rsid w:val="14505EFB"/>
    <w:rsid w:val="15146FD3"/>
    <w:rsid w:val="1560191E"/>
    <w:rsid w:val="157B7E7B"/>
    <w:rsid w:val="15E03F76"/>
    <w:rsid w:val="163D6688"/>
    <w:rsid w:val="16A24F6D"/>
    <w:rsid w:val="16B87A51"/>
    <w:rsid w:val="173F69AD"/>
    <w:rsid w:val="176E1CE2"/>
    <w:rsid w:val="17BE0937"/>
    <w:rsid w:val="180D7C10"/>
    <w:rsid w:val="18640EE1"/>
    <w:rsid w:val="18811D00"/>
    <w:rsid w:val="18A70651"/>
    <w:rsid w:val="19393A36"/>
    <w:rsid w:val="19786E88"/>
    <w:rsid w:val="1A10539C"/>
    <w:rsid w:val="1AD903A6"/>
    <w:rsid w:val="1B2C6325"/>
    <w:rsid w:val="1B530AC0"/>
    <w:rsid w:val="1BE571FC"/>
    <w:rsid w:val="1C412A83"/>
    <w:rsid w:val="1CF17F73"/>
    <w:rsid w:val="1D0769AE"/>
    <w:rsid w:val="1DB03CFE"/>
    <w:rsid w:val="1DD40511"/>
    <w:rsid w:val="1E221F56"/>
    <w:rsid w:val="1E3E11F2"/>
    <w:rsid w:val="1E5475ED"/>
    <w:rsid w:val="1E752776"/>
    <w:rsid w:val="1E84549F"/>
    <w:rsid w:val="1EE72356"/>
    <w:rsid w:val="1FA564DA"/>
    <w:rsid w:val="1FE15494"/>
    <w:rsid w:val="20353FCF"/>
    <w:rsid w:val="20B44503"/>
    <w:rsid w:val="215544BD"/>
    <w:rsid w:val="21602BB3"/>
    <w:rsid w:val="219F7F5E"/>
    <w:rsid w:val="21F96B29"/>
    <w:rsid w:val="224F0DEE"/>
    <w:rsid w:val="22744546"/>
    <w:rsid w:val="22810406"/>
    <w:rsid w:val="22A56620"/>
    <w:rsid w:val="23CE3D52"/>
    <w:rsid w:val="244F634A"/>
    <w:rsid w:val="24DA2E85"/>
    <w:rsid w:val="25BC1F12"/>
    <w:rsid w:val="25D8277B"/>
    <w:rsid w:val="26214678"/>
    <w:rsid w:val="26755165"/>
    <w:rsid w:val="27F90504"/>
    <w:rsid w:val="2812155C"/>
    <w:rsid w:val="285311EC"/>
    <w:rsid w:val="28540F7C"/>
    <w:rsid w:val="286C2D61"/>
    <w:rsid w:val="28BD3AA3"/>
    <w:rsid w:val="28D93A82"/>
    <w:rsid w:val="28EF3A9C"/>
    <w:rsid w:val="292608E9"/>
    <w:rsid w:val="294023B6"/>
    <w:rsid w:val="29623246"/>
    <w:rsid w:val="29EF765A"/>
    <w:rsid w:val="2A0D1A34"/>
    <w:rsid w:val="2A766FB1"/>
    <w:rsid w:val="2B300BE1"/>
    <w:rsid w:val="2B5C6045"/>
    <w:rsid w:val="2B754ED7"/>
    <w:rsid w:val="2BD76F77"/>
    <w:rsid w:val="2D5B1019"/>
    <w:rsid w:val="2DEB212E"/>
    <w:rsid w:val="2E612427"/>
    <w:rsid w:val="2E954885"/>
    <w:rsid w:val="2ED574BE"/>
    <w:rsid w:val="2EE72BDD"/>
    <w:rsid w:val="2FF043C5"/>
    <w:rsid w:val="30723368"/>
    <w:rsid w:val="30EC1A11"/>
    <w:rsid w:val="30ED433E"/>
    <w:rsid w:val="315F5B96"/>
    <w:rsid w:val="316068DF"/>
    <w:rsid w:val="317641C5"/>
    <w:rsid w:val="31A266BE"/>
    <w:rsid w:val="32016D76"/>
    <w:rsid w:val="32C640B8"/>
    <w:rsid w:val="331A500A"/>
    <w:rsid w:val="335C63AF"/>
    <w:rsid w:val="342F0C54"/>
    <w:rsid w:val="34D37DDE"/>
    <w:rsid w:val="3509332E"/>
    <w:rsid w:val="354C127B"/>
    <w:rsid w:val="357C5F8B"/>
    <w:rsid w:val="375E2730"/>
    <w:rsid w:val="38377399"/>
    <w:rsid w:val="38605C8E"/>
    <w:rsid w:val="39036F52"/>
    <w:rsid w:val="396F31B2"/>
    <w:rsid w:val="39785F4E"/>
    <w:rsid w:val="39D4630A"/>
    <w:rsid w:val="39DD019E"/>
    <w:rsid w:val="3AA42DF6"/>
    <w:rsid w:val="3AC20FE2"/>
    <w:rsid w:val="3B887068"/>
    <w:rsid w:val="3BAA2EDB"/>
    <w:rsid w:val="3BC4797D"/>
    <w:rsid w:val="3C9F1403"/>
    <w:rsid w:val="3CA361CB"/>
    <w:rsid w:val="3CCA0EAE"/>
    <w:rsid w:val="3CEC28B3"/>
    <w:rsid w:val="3D146772"/>
    <w:rsid w:val="3D67011B"/>
    <w:rsid w:val="3D7C6308"/>
    <w:rsid w:val="3DE45716"/>
    <w:rsid w:val="3DEA52DE"/>
    <w:rsid w:val="3DF522F3"/>
    <w:rsid w:val="3E371EE2"/>
    <w:rsid w:val="3ED5322C"/>
    <w:rsid w:val="3F427FE7"/>
    <w:rsid w:val="3F617B87"/>
    <w:rsid w:val="3F8A55A1"/>
    <w:rsid w:val="401932A3"/>
    <w:rsid w:val="40873618"/>
    <w:rsid w:val="40C40D77"/>
    <w:rsid w:val="40C73FD6"/>
    <w:rsid w:val="41A16B74"/>
    <w:rsid w:val="42344DBF"/>
    <w:rsid w:val="429F6FFC"/>
    <w:rsid w:val="42E956F7"/>
    <w:rsid w:val="4308586D"/>
    <w:rsid w:val="4341280B"/>
    <w:rsid w:val="440F10DD"/>
    <w:rsid w:val="44CF4833"/>
    <w:rsid w:val="452466A2"/>
    <w:rsid w:val="462652D4"/>
    <w:rsid w:val="46AC6F3E"/>
    <w:rsid w:val="46B52E32"/>
    <w:rsid w:val="47996F1C"/>
    <w:rsid w:val="47B538B4"/>
    <w:rsid w:val="47C34348"/>
    <w:rsid w:val="47DC413A"/>
    <w:rsid w:val="48483BAB"/>
    <w:rsid w:val="490E3084"/>
    <w:rsid w:val="492F6468"/>
    <w:rsid w:val="497B6E91"/>
    <w:rsid w:val="49BE6E71"/>
    <w:rsid w:val="49CF41C5"/>
    <w:rsid w:val="49D6333D"/>
    <w:rsid w:val="4A0F42A7"/>
    <w:rsid w:val="4A200A9F"/>
    <w:rsid w:val="4A5633F7"/>
    <w:rsid w:val="4A75415B"/>
    <w:rsid w:val="4A9B7DF4"/>
    <w:rsid w:val="4AEF177A"/>
    <w:rsid w:val="4B313356"/>
    <w:rsid w:val="4B331D81"/>
    <w:rsid w:val="4B4A44D0"/>
    <w:rsid w:val="4CAD0A80"/>
    <w:rsid w:val="4CC1134C"/>
    <w:rsid w:val="4D0775E9"/>
    <w:rsid w:val="4D7B5CAE"/>
    <w:rsid w:val="4E1C67F5"/>
    <w:rsid w:val="4E81651C"/>
    <w:rsid w:val="4ECB26C6"/>
    <w:rsid w:val="4EE460D8"/>
    <w:rsid w:val="4EF21FCB"/>
    <w:rsid w:val="4F761D00"/>
    <w:rsid w:val="4FCD71DD"/>
    <w:rsid w:val="50200100"/>
    <w:rsid w:val="511D454A"/>
    <w:rsid w:val="51BD5A1D"/>
    <w:rsid w:val="51DE1E7B"/>
    <w:rsid w:val="51FB6A07"/>
    <w:rsid w:val="522C38E2"/>
    <w:rsid w:val="525A5FA8"/>
    <w:rsid w:val="52611934"/>
    <w:rsid w:val="52C110A3"/>
    <w:rsid w:val="52F610FD"/>
    <w:rsid w:val="5352390D"/>
    <w:rsid w:val="537F7B8D"/>
    <w:rsid w:val="53F13CDE"/>
    <w:rsid w:val="544A6A2F"/>
    <w:rsid w:val="54705725"/>
    <w:rsid w:val="54717EA2"/>
    <w:rsid w:val="54D7374A"/>
    <w:rsid w:val="550973E0"/>
    <w:rsid w:val="55584664"/>
    <w:rsid w:val="55670DA3"/>
    <w:rsid w:val="55954BD6"/>
    <w:rsid w:val="55F90C8F"/>
    <w:rsid w:val="5607037B"/>
    <w:rsid w:val="56C30398"/>
    <w:rsid w:val="57193F55"/>
    <w:rsid w:val="57544984"/>
    <w:rsid w:val="57622A68"/>
    <w:rsid w:val="5868540E"/>
    <w:rsid w:val="5A454B2D"/>
    <w:rsid w:val="5A9D2826"/>
    <w:rsid w:val="5B147F6B"/>
    <w:rsid w:val="5B67594C"/>
    <w:rsid w:val="5B79470C"/>
    <w:rsid w:val="5BA54C31"/>
    <w:rsid w:val="5BE50475"/>
    <w:rsid w:val="5C383E99"/>
    <w:rsid w:val="5D0056E6"/>
    <w:rsid w:val="5D355839"/>
    <w:rsid w:val="5DED4707"/>
    <w:rsid w:val="5E0A6D08"/>
    <w:rsid w:val="5E640CC2"/>
    <w:rsid w:val="5ECC1F13"/>
    <w:rsid w:val="5F15252C"/>
    <w:rsid w:val="5F1C0B31"/>
    <w:rsid w:val="5F970186"/>
    <w:rsid w:val="60196EC6"/>
    <w:rsid w:val="608B069F"/>
    <w:rsid w:val="609E6C71"/>
    <w:rsid w:val="60C6044B"/>
    <w:rsid w:val="60ED75C8"/>
    <w:rsid w:val="611827AF"/>
    <w:rsid w:val="61C4605F"/>
    <w:rsid w:val="62F10427"/>
    <w:rsid w:val="631A16A8"/>
    <w:rsid w:val="631F281F"/>
    <w:rsid w:val="632D5A06"/>
    <w:rsid w:val="63302CB8"/>
    <w:rsid w:val="63594AF1"/>
    <w:rsid w:val="63BA486D"/>
    <w:rsid w:val="643D16C4"/>
    <w:rsid w:val="645C1091"/>
    <w:rsid w:val="64D177A8"/>
    <w:rsid w:val="652022FC"/>
    <w:rsid w:val="652B1DE8"/>
    <w:rsid w:val="65B23750"/>
    <w:rsid w:val="65C00CA3"/>
    <w:rsid w:val="6601701D"/>
    <w:rsid w:val="66434A37"/>
    <w:rsid w:val="66CD4515"/>
    <w:rsid w:val="66E16E2F"/>
    <w:rsid w:val="670B0CC7"/>
    <w:rsid w:val="6805728B"/>
    <w:rsid w:val="68325122"/>
    <w:rsid w:val="695A0D54"/>
    <w:rsid w:val="6A6A7513"/>
    <w:rsid w:val="6A875588"/>
    <w:rsid w:val="6AB82FBA"/>
    <w:rsid w:val="6AEE2C74"/>
    <w:rsid w:val="6AF26AB6"/>
    <w:rsid w:val="6B833AFA"/>
    <w:rsid w:val="6B864839"/>
    <w:rsid w:val="6B982BA0"/>
    <w:rsid w:val="6BFA143A"/>
    <w:rsid w:val="6C111F53"/>
    <w:rsid w:val="6C67333B"/>
    <w:rsid w:val="6C680703"/>
    <w:rsid w:val="6CDC031A"/>
    <w:rsid w:val="6CF951A5"/>
    <w:rsid w:val="6D3102F6"/>
    <w:rsid w:val="6D513AF7"/>
    <w:rsid w:val="6D933CD6"/>
    <w:rsid w:val="6DA850E0"/>
    <w:rsid w:val="6E4B1B00"/>
    <w:rsid w:val="6E8F4B33"/>
    <w:rsid w:val="6F6E180D"/>
    <w:rsid w:val="6FCF3120"/>
    <w:rsid w:val="70BA6092"/>
    <w:rsid w:val="70D35304"/>
    <w:rsid w:val="71640E18"/>
    <w:rsid w:val="71965931"/>
    <w:rsid w:val="7255421B"/>
    <w:rsid w:val="72FF502C"/>
    <w:rsid w:val="732A78D5"/>
    <w:rsid w:val="732D7130"/>
    <w:rsid w:val="73863547"/>
    <w:rsid w:val="738753C1"/>
    <w:rsid w:val="746600C4"/>
    <w:rsid w:val="748051E7"/>
    <w:rsid w:val="75043379"/>
    <w:rsid w:val="755B25A0"/>
    <w:rsid w:val="75752E52"/>
    <w:rsid w:val="75D6543A"/>
    <w:rsid w:val="767E7523"/>
    <w:rsid w:val="76D648D6"/>
    <w:rsid w:val="76D839A2"/>
    <w:rsid w:val="76EF6191"/>
    <w:rsid w:val="76EF7D7C"/>
    <w:rsid w:val="77684F96"/>
    <w:rsid w:val="77B16EBA"/>
    <w:rsid w:val="77FF2E6B"/>
    <w:rsid w:val="78206C22"/>
    <w:rsid w:val="78663B14"/>
    <w:rsid w:val="794908F0"/>
    <w:rsid w:val="794C6C68"/>
    <w:rsid w:val="79664D3B"/>
    <w:rsid w:val="797C3BFD"/>
    <w:rsid w:val="7B28684A"/>
    <w:rsid w:val="7B52744B"/>
    <w:rsid w:val="7B551B7B"/>
    <w:rsid w:val="7BA6526A"/>
    <w:rsid w:val="7D630CD7"/>
    <w:rsid w:val="7D7A5FA9"/>
    <w:rsid w:val="7DBE4E75"/>
    <w:rsid w:val="7DBF46D2"/>
    <w:rsid w:val="7DC94260"/>
    <w:rsid w:val="7E0C3A9C"/>
    <w:rsid w:val="7E8626A5"/>
    <w:rsid w:val="7E9114B5"/>
    <w:rsid w:val="7ED27775"/>
    <w:rsid w:val="7F1F6B24"/>
    <w:rsid w:val="7F7A409A"/>
    <w:rsid w:val="7F9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after="160" w:line="360" w:lineRule="auto"/>
      <w:outlineLvl w:val="1"/>
    </w:pPr>
    <w:rPr>
      <w:rFonts w:ascii="Times New Roman" w:hAnsi="Times New Roman" w:eastAsia="宋体" w:cs="Times New Roman"/>
      <w:b/>
      <w:kern w:val="2"/>
      <w:sz w:val="30"/>
      <w:szCs w:val="28"/>
      <w:lang w:val="en-US" w:eastAsia="zh-CN" w:bidi="ar-SA"/>
    </w:rPr>
  </w:style>
  <w:style w:type="paragraph" w:styleId="5">
    <w:name w:val="heading 3"/>
    <w:basedOn w:val="1"/>
    <w:next w:val="6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16">
    <w:name w:val="Default Paragraph Font"/>
    <w:link w:val="17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  <w:jc w:val="center"/>
    </w:pPr>
    <w:rPr>
      <w:rFonts w:eastAsia="宋体"/>
      <w:b/>
      <w:bCs/>
      <w:kern w:val="0"/>
      <w:sz w:val="44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customStyle="1" w:styleId="6">
    <w:name w:val="报告正文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7">
    <w:name w:val="Body Text Indent 2"/>
    <w:basedOn w:val="1"/>
    <w:next w:val="8"/>
    <w:qFormat/>
    <w:uiPriority w:val="0"/>
    <w:pPr>
      <w:spacing w:after="120" w:line="480" w:lineRule="auto"/>
      <w:ind w:left="420"/>
    </w:pPr>
    <w:rPr>
      <w:rFonts w:ascii="Calibri"/>
      <w:color w:val="000000"/>
      <w:u w:color="000000"/>
    </w:rPr>
  </w:style>
  <w:style w:type="paragraph" w:customStyle="1" w:styleId="8">
    <w:name w:val="reader-word-layer reader-word-s46-2"/>
    <w:basedOn w:val="1"/>
    <w:next w:val="9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9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_Style 4"/>
    <w:basedOn w:val="18"/>
    <w:link w:val="16"/>
    <w:qFormat/>
    <w:uiPriority w:val="0"/>
    <w:pPr>
      <w:widowControl/>
      <w:adjustRightInd w:val="0"/>
      <w:spacing w:after="160" w:afterLines="0" w:line="240" w:lineRule="exact"/>
      <w:jc w:val="left"/>
      <w:textAlignment w:val="baseline"/>
    </w:pPr>
  </w:style>
  <w:style w:type="paragraph" w:customStyle="1" w:styleId="18">
    <w:name w:val="正文 New New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styleId="19">
    <w:name w:val="page number"/>
    <w:basedOn w:val="16"/>
    <w:qFormat/>
    <w:uiPriority w:val="0"/>
  </w:style>
  <w:style w:type="table" w:customStyle="1" w:styleId="2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NormalCharacter"/>
    <w:qFormat/>
    <w:uiPriority w:val="0"/>
    <w:rPr>
      <w:rFonts w:ascii="Times New Roman" w:hAnsi="Times New Roman" w:eastAsia="宋体"/>
    </w:rPr>
  </w:style>
  <w:style w:type="paragraph" w:customStyle="1" w:styleId="22">
    <w:name w:val="NormalIndent"/>
    <w:basedOn w:val="1"/>
    <w:qFormat/>
    <w:uiPriority w:val="0"/>
    <w:pPr>
      <w:widowControl/>
      <w:ind w:firstLine="420"/>
      <w:textAlignment w:val="baseline"/>
    </w:pPr>
  </w:style>
  <w:style w:type="paragraph" w:customStyle="1" w:styleId="23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0"/>
      <w:lang w:val="en-US" w:eastAsia="zh-CN" w:bidi="ar-SA"/>
    </w:rPr>
  </w:style>
  <w:style w:type="paragraph" w:customStyle="1" w:styleId="24">
    <w:name w:val="文章标题"/>
    <w:basedOn w:val="18"/>
    <w:qFormat/>
    <w:uiPriority w:val="0"/>
    <w:pPr>
      <w:spacing w:line="560" w:lineRule="exact"/>
      <w:ind w:firstLine="196" w:firstLineChars="45"/>
      <w:jc w:val="center"/>
    </w:pPr>
    <w:rPr>
      <w:rFonts w:ascii="方正小标宋简体" w:eastAsia="方正小标宋简体"/>
      <w:sz w:val="44"/>
      <w:szCs w:val="44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Normal (Web)"/>
    <w:basedOn w:val="18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7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Normal New New New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30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1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2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3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customStyle="1" w:styleId="34">
    <w:name w:val="页码 New"/>
    <w:basedOn w:val="16"/>
    <w:qFormat/>
    <w:uiPriority w:val="0"/>
  </w:style>
  <w:style w:type="paragraph" w:customStyle="1" w:styleId="35">
    <w:name w:val="表格标题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2023-04-07T06:46:00Z</dcterms:created>
  <dc:creator>李艳瑛</dc:creator>
  <cp:lastModifiedBy>李艳瑛</cp:lastModifiedBy>
  <cp:lastPrinted>2023-04-18T07:18:00Z</cp:lastPrinted>
  <dcterms:modified xsi:type="dcterms:W3CDTF">2026-02-03T08:48:21Z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155FF46DCF894AD299F4D1BFA1C4E0F2</vt:lpwstr>
  </property>
</Properties>
</file>