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-403" w:leftChars="-192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hd w:val="clear" w:color="auto" w:fill="FFFFFF"/>
          <w:lang w:val="en-US" w:eastAsia="zh-CN"/>
        </w:rPr>
        <w:t>2：</w:t>
      </w:r>
    </w:p>
    <w:p>
      <w:pPr>
        <w:pStyle w:val="6"/>
        <w:ind w:left="0" w:leftChars="0" w:right="0" w:rightChars="0" w:firstLine="0" w:firstLineChars="0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lang w:eastAsia="zh-CN"/>
        </w:rPr>
        <w:t>连南瑶族自治县生猪“</w:t>
      </w:r>
      <w:r>
        <w:rPr>
          <w:rFonts w:hint="eastAsia"/>
          <w:b/>
          <w:sz w:val="32"/>
          <w:szCs w:val="32"/>
        </w:rPr>
        <w:t>瘦肉精</w:t>
      </w:r>
      <w:r>
        <w:rPr>
          <w:rFonts w:hint="eastAsia"/>
          <w:b/>
          <w:sz w:val="32"/>
          <w:szCs w:val="32"/>
          <w:lang w:eastAsia="zh-CN"/>
        </w:rPr>
        <w:t>”</w:t>
      </w:r>
      <w:r>
        <w:rPr>
          <w:rFonts w:hint="eastAsia"/>
          <w:b/>
          <w:sz w:val="32"/>
          <w:szCs w:val="32"/>
        </w:rPr>
        <w:t>检测统计表</w:t>
      </w:r>
    </w:p>
    <w:bookmarkEnd w:id="0"/>
    <w:p>
      <w:pPr>
        <w:pStyle w:val="6"/>
        <w:ind w:left="0" w:leftChars="0" w:right="0" w:rightChars="0" w:firstLine="0" w:firstLineChars="0"/>
        <w:jc w:val="center"/>
        <w:rPr>
          <w:rFonts w:hint="eastAsia"/>
          <w:b/>
          <w:sz w:val="32"/>
          <w:szCs w:val="32"/>
        </w:rPr>
      </w:pPr>
    </w:p>
    <w:p>
      <w:pPr>
        <w:pStyle w:val="7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填报单位：</w:t>
      </w:r>
      <w:r>
        <w:rPr>
          <w:rFonts w:hint="eastAsia"/>
          <w:szCs w:val="21"/>
          <w:lang w:eastAsia="zh-CN"/>
        </w:rPr>
        <w:t>连南瑶族自治县</w:t>
      </w:r>
      <w:r>
        <w:rPr>
          <w:rFonts w:hint="eastAsia"/>
          <w:szCs w:val="21"/>
        </w:rPr>
        <w:t xml:space="preserve">动物卫生监督所   填表人：邱耿忠       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szCs w:val="21"/>
        </w:rPr>
        <w:t>填报日期：</w:t>
      </w:r>
      <w:r>
        <w:rPr>
          <w:rFonts w:hint="eastAsia"/>
          <w:szCs w:val="21"/>
          <w:lang w:val="en-US" w:eastAsia="zh-CN"/>
        </w:rPr>
        <w:t>2021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06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28</w:t>
      </w:r>
    </w:p>
    <w:tbl>
      <w:tblPr>
        <w:tblStyle w:val="4"/>
        <w:tblW w:w="8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39"/>
        <w:gridCol w:w="1239"/>
        <w:gridCol w:w="1059"/>
        <w:gridCol w:w="1059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25" w:firstLineChars="250"/>
              <w:jc w:val="center"/>
              <w:textAlignment w:val="auto"/>
              <w:outlineLvl w:val="9"/>
            </w:pPr>
            <w:r>
              <w:rPr>
                <w:rFonts w:hint="eastAsia"/>
              </w:rPr>
              <w:t>项目</w:t>
            </w:r>
            <w:r>
              <w:t xml:space="preserve"> </w:t>
            </w:r>
            <w:r>
              <w:rPr>
                <w:rFonts w:hint="eastAsia"/>
              </w:rPr>
              <w:t>月份</w:t>
            </w:r>
            <w:r>
              <w:t xml:space="preserve">  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入场生猪车次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入场生猪头数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检测结果</w:t>
            </w:r>
          </w:p>
        </w:tc>
        <w:tc>
          <w:tcPr>
            <w:tcW w:w="2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阴性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阳性</w:t>
            </w:r>
          </w:p>
        </w:tc>
        <w:tc>
          <w:tcPr>
            <w:tcW w:w="2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lef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一月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三江屠宰场自检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二月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1013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102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723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黑体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六月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动监所监管检测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eastAsia="宋体"/>
                <w:kern w:val="2"/>
                <w:sz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三江屠场自检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黑体"/>
                <w:kern w:val="2"/>
                <w:sz w:val="21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合计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黑体"/>
                <w:kern w:val="2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另：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2021年</w:t>
      </w:r>
      <w:r>
        <w:rPr>
          <w:rFonts w:hint="eastAsia" w:ascii="宋体" w:hAnsi="宋体" w:eastAsia="宋体"/>
          <w:color w:val="auto"/>
          <w:sz w:val="24"/>
          <w:szCs w:val="24"/>
        </w:rPr>
        <w:t>1月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至6月屠宰场无害化处理病死猪共15头</w:t>
      </w:r>
    </w:p>
    <w:p/>
    <w:p/>
    <w:p/>
    <w:sectPr>
      <w:headerReference r:id="rId3" w:type="default"/>
      <w:footerReference r:id="rId4" w:type="default"/>
      <w:pgSz w:w="11906" w:h="16838"/>
      <w:pgMar w:top="1383" w:right="1576" w:bottom="1497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8"/>
      </w:rPr>
      <w:instrText xml:space="preserve"> 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812D2"/>
    <w:rsid w:val="004D18C9"/>
    <w:rsid w:val="00863B45"/>
    <w:rsid w:val="008F2FCA"/>
    <w:rsid w:val="00C57D42"/>
    <w:rsid w:val="00FC642B"/>
    <w:rsid w:val="01677723"/>
    <w:rsid w:val="01A117A5"/>
    <w:rsid w:val="01F3559F"/>
    <w:rsid w:val="02CF34F6"/>
    <w:rsid w:val="03837D70"/>
    <w:rsid w:val="03B4619A"/>
    <w:rsid w:val="03D816F8"/>
    <w:rsid w:val="03F4556A"/>
    <w:rsid w:val="03F87148"/>
    <w:rsid w:val="0484787E"/>
    <w:rsid w:val="04A2710B"/>
    <w:rsid w:val="04B8333D"/>
    <w:rsid w:val="04D95465"/>
    <w:rsid w:val="05373219"/>
    <w:rsid w:val="0611495F"/>
    <w:rsid w:val="0622422E"/>
    <w:rsid w:val="06F61D59"/>
    <w:rsid w:val="07145128"/>
    <w:rsid w:val="0739154D"/>
    <w:rsid w:val="07BA4304"/>
    <w:rsid w:val="07E87108"/>
    <w:rsid w:val="083811CD"/>
    <w:rsid w:val="093E6DF1"/>
    <w:rsid w:val="0962762A"/>
    <w:rsid w:val="09882752"/>
    <w:rsid w:val="0AF57E07"/>
    <w:rsid w:val="0B06768C"/>
    <w:rsid w:val="0B4E24D8"/>
    <w:rsid w:val="0DBC2B5B"/>
    <w:rsid w:val="0EE82F75"/>
    <w:rsid w:val="0EF037F2"/>
    <w:rsid w:val="0F082DE1"/>
    <w:rsid w:val="0F9348B8"/>
    <w:rsid w:val="0FB52D61"/>
    <w:rsid w:val="10274D61"/>
    <w:rsid w:val="10875876"/>
    <w:rsid w:val="10CF0EAA"/>
    <w:rsid w:val="10E81939"/>
    <w:rsid w:val="114847AA"/>
    <w:rsid w:val="1168660B"/>
    <w:rsid w:val="11F02C0F"/>
    <w:rsid w:val="11F04BDE"/>
    <w:rsid w:val="12107D79"/>
    <w:rsid w:val="12DF75F6"/>
    <w:rsid w:val="13101D31"/>
    <w:rsid w:val="145E3584"/>
    <w:rsid w:val="14902806"/>
    <w:rsid w:val="15184419"/>
    <w:rsid w:val="15C04C2A"/>
    <w:rsid w:val="162908A5"/>
    <w:rsid w:val="1676007B"/>
    <w:rsid w:val="167661E0"/>
    <w:rsid w:val="17150738"/>
    <w:rsid w:val="17223645"/>
    <w:rsid w:val="175B07F3"/>
    <w:rsid w:val="17961676"/>
    <w:rsid w:val="17D0621F"/>
    <w:rsid w:val="18A40584"/>
    <w:rsid w:val="18F7336F"/>
    <w:rsid w:val="190C79AC"/>
    <w:rsid w:val="195B0EA7"/>
    <w:rsid w:val="1A192661"/>
    <w:rsid w:val="1A627E13"/>
    <w:rsid w:val="1A895C17"/>
    <w:rsid w:val="1AD20238"/>
    <w:rsid w:val="1B2E7079"/>
    <w:rsid w:val="1B740A28"/>
    <w:rsid w:val="1C0012A6"/>
    <w:rsid w:val="1C3F613D"/>
    <w:rsid w:val="1D886B0B"/>
    <w:rsid w:val="1D9127A9"/>
    <w:rsid w:val="1DE20702"/>
    <w:rsid w:val="1DF74B4E"/>
    <w:rsid w:val="1E0602D6"/>
    <w:rsid w:val="1EE16118"/>
    <w:rsid w:val="1EE71657"/>
    <w:rsid w:val="1F684A26"/>
    <w:rsid w:val="2094665E"/>
    <w:rsid w:val="20E40F71"/>
    <w:rsid w:val="226B4945"/>
    <w:rsid w:val="22843F9D"/>
    <w:rsid w:val="23213EA4"/>
    <w:rsid w:val="23403A61"/>
    <w:rsid w:val="23BF04B1"/>
    <w:rsid w:val="23C84DB1"/>
    <w:rsid w:val="23F71146"/>
    <w:rsid w:val="24194039"/>
    <w:rsid w:val="24881E22"/>
    <w:rsid w:val="24DF1FC3"/>
    <w:rsid w:val="251E18E2"/>
    <w:rsid w:val="253F6B42"/>
    <w:rsid w:val="254F1526"/>
    <w:rsid w:val="25F379CC"/>
    <w:rsid w:val="260675C7"/>
    <w:rsid w:val="26B05491"/>
    <w:rsid w:val="26B92BFA"/>
    <w:rsid w:val="26EB5DE9"/>
    <w:rsid w:val="27274ABB"/>
    <w:rsid w:val="273C091C"/>
    <w:rsid w:val="277D2029"/>
    <w:rsid w:val="279C18FB"/>
    <w:rsid w:val="27C7056A"/>
    <w:rsid w:val="27D42788"/>
    <w:rsid w:val="28091A98"/>
    <w:rsid w:val="28173A57"/>
    <w:rsid w:val="28D328C8"/>
    <w:rsid w:val="28E3621F"/>
    <w:rsid w:val="29496757"/>
    <w:rsid w:val="294D3095"/>
    <w:rsid w:val="299A6A2E"/>
    <w:rsid w:val="29BF5195"/>
    <w:rsid w:val="29CF4B3C"/>
    <w:rsid w:val="2A0332B4"/>
    <w:rsid w:val="2A8C611C"/>
    <w:rsid w:val="2ABC4AA5"/>
    <w:rsid w:val="2B1C2E15"/>
    <w:rsid w:val="2B4429DB"/>
    <w:rsid w:val="2B8171E4"/>
    <w:rsid w:val="2BB87AAF"/>
    <w:rsid w:val="2C165BB8"/>
    <w:rsid w:val="2D54219D"/>
    <w:rsid w:val="2E3F7F79"/>
    <w:rsid w:val="2E8C0151"/>
    <w:rsid w:val="2EE338F7"/>
    <w:rsid w:val="2EE932A1"/>
    <w:rsid w:val="2F435F1A"/>
    <w:rsid w:val="2F8C19BF"/>
    <w:rsid w:val="2FA00C0F"/>
    <w:rsid w:val="2FD56ACA"/>
    <w:rsid w:val="30081544"/>
    <w:rsid w:val="30B9700D"/>
    <w:rsid w:val="311511E3"/>
    <w:rsid w:val="31267D16"/>
    <w:rsid w:val="31566B6C"/>
    <w:rsid w:val="32086FC3"/>
    <w:rsid w:val="321121A0"/>
    <w:rsid w:val="32AC3ADB"/>
    <w:rsid w:val="32BB3FAA"/>
    <w:rsid w:val="32C210E3"/>
    <w:rsid w:val="32C25853"/>
    <w:rsid w:val="32F947D7"/>
    <w:rsid w:val="335718D9"/>
    <w:rsid w:val="338023B1"/>
    <w:rsid w:val="33937905"/>
    <w:rsid w:val="3437372A"/>
    <w:rsid w:val="345F1AC3"/>
    <w:rsid w:val="34A5488B"/>
    <w:rsid w:val="34A940D9"/>
    <w:rsid w:val="34DF3E7A"/>
    <w:rsid w:val="352872C5"/>
    <w:rsid w:val="35542FE4"/>
    <w:rsid w:val="35B06187"/>
    <w:rsid w:val="35D804AD"/>
    <w:rsid w:val="35DF054B"/>
    <w:rsid w:val="35EA78D3"/>
    <w:rsid w:val="36C2148D"/>
    <w:rsid w:val="37D308DA"/>
    <w:rsid w:val="37DD72E1"/>
    <w:rsid w:val="37E068C2"/>
    <w:rsid w:val="38067BE6"/>
    <w:rsid w:val="382107F4"/>
    <w:rsid w:val="38610485"/>
    <w:rsid w:val="38B27453"/>
    <w:rsid w:val="38F15711"/>
    <w:rsid w:val="38FA4A77"/>
    <w:rsid w:val="393F57AD"/>
    <w:rsid w:val="39910C48"/>
    <w:rsid w:val="39B64D9E"/>
    <w:rsid w:val="39D21235"/>
    <w:rsid w:val="3A2837C2"/>
    <w:rsid w:val="3A870AF5"/>
    <w:rsid w:val="3ABD795E"/>
    <w:rsid w:val="3B0B2DD2"/>
    <w:rsid w:val="3B4043A6"/>
    <w:rsid w:val="3BEF7694"/>
    <w:rsid w:val="3C3E3D72"/>
    <w:rsid w:val="3CA93080"/>
    <w:rsid w:val="3D9C6DD1"/>
    <w:rsid w:val="3DD454B0"/>
    <w:rsid w:val="3DEC41F8"/>
    <w:rsid w:val="3E3B04E2"/>
    <w:rsid w:val="3E894C08"/>
    <w:rsid w:val="3EA815DE"/>
    <w:rsid w:val="3F2211AD"/>
    <w:rsid w:val="3F53664B"/>
    <w:rsid w:val="3F76708B"/>
    <w:rsid w:val="3F8633C3"/>
    <w:rsid w:val="3FBC1C3B"/>
    <w:rsid w:val="409B7D97"/>
    <w:rsid w:val="40A15C26"/>
    <w:rsid w:val="40EE6514"/>
    <w:rsid w:val="40FA2AFB"/>
    <w:rsid w:val="411A4FFE"/>
    <w:rsid w:val="416C5C24"/>
    <w:rsid w:val="418F373E"/>
    <w:rsid w:val="41953E2E"/>
    <w:rsid w:val="4237077A"/>
    <w:rsid w:val="427230E7"/>
    <w:rsid w:val="42FC7E3F"/>
    <w:rsid w:val="43070F3B"/>
    <w:rsid w:val="431D73FF"/>
    <w:rsid w:val="439A744D"/>
    <w:rsid w:val="443C651C"/>
    <w:rsid w:val="44647B1D"/>
    <w:rsid w:val="446962CA"/>
    <w:rsid w:val="451E5EE3"/>
    <w:rsid w:val="45922862"/>
    <w:rsid w:val="46191C64"/>
    <w:rsid w:val="464A0BA1"/>
    <w:rsid w:val="476015C1"/>
    <w:rsid w:val="47881F27"/>
    <w:rsid w:val="47B26E62"/>
    <w:rsid w:val="47B45167"/>
    <w:rsid w:val="48400331"/>
    <w:rsid w:val="48550C52"/>
    <w:rsid w:val="48912662"/>
    <w:rsid w:val="49137DA9"/>
    <w:rsid w:val="491A6DC3"/>
    <w:rsid w:val="4988031C"/>
    <w:rsid w:val="49972C22"/>
    <w:rsid w:val="49EC6C43"/>
    <w:rsid w:val="49F24213"/>
    <w:rsid w:val="4A7662D1"/>
    <w:rsid w:val="4ADA26F8"/>
    <w:rsid w:val="4B6635E8"/>
    <w:rsid w:val="4B69281F"/>
    <w:rsid w:val="4C1633A9"/>
    <w:rsid w:val="4C167AC4"/>
    <w:rsid w:val="4C591B41"/>
    <w:rsid w:val="4C61161A"/>
    <w:rsid w:val="4CAD2A9D"/>
    <w:rsid w:val="4CBC6E68"/>
    <w:rsid w:val="4CD966B0"/>
    <w:rsid w:val="4D3F0BBE"/>
    <w:rsid w:val="4DA8719C"/>
    <w:rsid w:val="4E881B04"/>
    <w:rsid w:val="4EBE5FCF"/>
    <w:rsid w:val="4ED2560C"/>
    <w:rsid w:val="4F312B2C"/>
    <w:rsid w:val="4F504F42"/>
    <w:rsid w:val="50786E56"/>
    <w:rsid w:val="50BC1C8A"/>
    <w:rsid w:val="50DE0257"/>
    <w:rsid w:val="520114E3"/>
    <w:rsid w:val="521D4252"/>
    <w:rsid w:val="527E7511"/>
    <w:rsid w:val="52DB7ABB"/>
    <w:rsid w:val="533D6F4D"/>
    <w:rsid w:val="538B37D8"/>
    <w:rsid w:val="53D0709E"/>
    <w:rsid w:val="55F95875"/>
    <w:rsid w:val="560664B6"/>
    <w:rsid w:val="562003A3"/>
    <w:rsid w:val="562536ED"/>
    <w:rsid w:val="59327100"/>
    <w:rsid w:val="598353EE"/>
    <w:rsid w:val="59E37298"/>
    <w:rsid w:val="5A1802F6"/>
    <w:rsid w:val="5A824364"/>
    <w:rsid w:val="5B87012E"/>
    <w:rsid w:val="5C043E03"/>
    <w:rsid w:val="5C4568C1"/>
    <w:rsid w:val="5C4712CF"/>
    <w:rsid w:val="5C4C603D"/>
    <w:rsid w:val="5CF30020"/>
    <w:rsid w:val="5D3F22A1"/>
    <w:rsid w:val="5D6E4E4F"/>
    <w:rsid w:val="5DFB7328"/>
    <w:rsid w:val="5E0A0E07"/>
    <w:rsid w:val="5E37436F"/>
    <w:rsid w:val="5E5A630A"/>
    <w:rsid w:val="5E8E55E6"/>
    <w:rsid w:val="5EB33CD8"/>
    <w:rsid w:val="5F987EA4"/>
    <w:rsid w:val="5FBF60CE"/>
    <w:rsid w:val="609A7519"/>
    <w:rsid w:val="616812D2"/>
    <w:rsid w:val="61B96125"/>
    <w:rsid w:val="622A1B2F"/>
    <w:rsid w:val="62B70849"/>
    <w:rsid w:val="62C471F4"/>
    <w:rsid w:val="631276AA"/>
    <w:rsid w:val="634B2ADC"/>
    <w:rsid w:val="635E2779"/>
    <w:rsid w:val="63717971"/>
    <w:rsid w:val="639110E9"/>
    <w:rsid w:val="640658FE"/>
    <w:rsid w:val="641C4090"/>
    <w:rsid w:val="644E502B"/>
    <w:rsid w:val="64642E20"/>
    <w:rsid w:val="64680DF8"/>
    <w:rsid w:val="650D5EC2"/>
    <w:rsid w:val="65CA71C1"/>
    <w:rsid w:val="660A38ED"/>
    <w:rsid w:val="66223B5C"/>
    <w:rsid w:val="66BE7AAF"/>
    <w:rsid w:val="66C57713"/>
    <w:rsid w:val="66DB3A2B"/>
    <w:rsid w:val="66ED5FD5"/>
    <w:rsid w:val="6706487C"/>
    <w:rsid w:val="674572A3"/>
    <w:rsid w:val="6762728C"/>
    <w:rsid w:val="67A56CA5"/>
    <w:rsid w:val="6850289F"/>
    <w:rsid w:val="68652B61"/>
    <w:rsid w:val="68991532"/>
    <w:rsid w:val="68B47CAC"/>
    <w:rsid w:val="68D10791"/>
    <w:rsid w:val="68FA273E"/>
    <w:rsid w:val="69851D4F"/>
    <w:rsid w:val="698D79D4"/>
    <w:rsid w:val="69C55EAA"/>
    <w:rsid w:val="69F0477A"/>
    <w:rsid w:val="69FC5D58"/>
    <w:rsid w:val="6A3B2A6F"/>
    <w:rsid w:val="6A87682F"/>
    <w:rsid w:val="6A935BEF"/>
    <w:rsid w:val="6AE57F1B"/>
    <w:rsid w:val="6B2160CB"/>
    <w:rsid w:val="6C181BCF"/>
    <w:rsid w:val="6C1A2D08"/>
    <w:rsid w:val="6CCE5E89"/>
    <w:rsid w:val="6CDA6A51"/>
    <w:rsid w:val="6D3534EB"/>
    <w:rsid w:val="6D462EB4"/>
    <w:rsid w:val="6E294BA9"/>
    <w:rsid w:val="6E3D5C88"/>
    <w:rsid w:val="6EAE0152"/>
    <w:rsid w:val="6F831BA2"/>
    <w:rsid w:val="6F8B23F7"/>
    <w:rsid w:val="6FC46D54"/>
    <w:rsid w:val="7028702D"/>
    <w:rsid w:val="703B3869"/>
    <w:rsid w:val="704A6FA9"/>
    <w:rsid w:val="707F2F09"/>
    <w:rsid w:val="70897C28"/>
    <w:rsid w:val="71B8320D"/>
    <w:rsid w:val="731E3B3E"/>
    <w:rsid w:val="74660460"/>
    <w:rsid w:val="74BD29B6"/>
    <w:rsid w:val="750D7D9B"/>
    <w:rsid w:val="7510689D"/>
    <w:rsid w:val="752F57D8"/>
    <w:rsid w:val="757607A9"/>
    <w:rsid w:val="75BB6893"/>
    <w:rsid w:val="76147732"/>
    <w:rsid w:val="76626626"/>
    <w:rsid w:val="77287414"/>
    <w:rsid w:val="787E240E"/>
    <w:rsid w:val="7880569C"/>
    <w:rsid w:val="78B60BE4"/>
    <w:rsid w:val="794F2F34"/>
    <w:rsid w:val="79553C4E"/>
    <w:rsid w:val="79A22D4C"/>
    <w:rsid w:val="7A354E52"/>
    <w:rsid w:val="7A8309B1"/>
    <w:rsid w:val="7A92746C"/>
    <w:rsid w:val="7AC911CA"/>
    <w:rsid w:val="7B336EB4"/>
    <w:rsid w:val="7B484DE1"/>
    <w:rsid w:val="7B9E5CE4"/>
    <w:rsid w:val="7BA74BE1"/>
    <w:rsid w:val="7BE55F2C"/>
    <w:rsid w:val="7DCE48CD"/>
    <w:rsid w:val="7E18578D"/>
    <w:rsid w:val="7EDB3E3E"/>
    <w:rsid w:val="7F5D1F09"/>
    <w:rsid w:val="7F8044C9"/>
    <w:rsid w:val="7FB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正文 New New New"/>
    <w:uiPriority w:val="0"/>
    <w:pPr>
      <w:widowControl w:val="0"/>
      <w:jc w:val="both"/>
    </w:pPr>
    <w:rPr>
      <w:rFonts w:ascii="Calibri" w:hAnsi="Calibri" w:eastAsia="宋体" w:cs="黑体"/>
      <w:kern w:val="2"/>
      <w:sz w:val="28"/>
      <w:szCs w:val="28"/>
      <w:lang w:val="en-US" w:eastAsia="zh-CN"/>
    </w:rPr>
  </w:style>
  <w:style w:type="paragraph" w:customStyle="1" w:styleId="7">
    <w:name w:val="正文 New New New New New New New New"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  <w:style w:type="character" w:customStyle="1" w:styleId="8">
    <w:name w:val="页码 New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2021-07-02T03:57:00Z</dcterms:created>
  <dc:creator>The  L</dc:creator>
  <cp:lastModifiedBy>The  L</cp:lastModifiedBy>
  <dcterms:modified xsi:type="dcterms:W3CDTF">2021-07-02T03:58:44Z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89E9818BCD084612B54721A2195362A4</vt:lpwstr>
  </property>
</Properties>
</file>