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bookmarkEnd w:id="0"/>
    <w:p>
      <w:pPr>
        <w:pStyle w:val="6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eastAsia="zh-CN"/>
        </w:rPr>
        <w:t>连南瑶族自治县农业科技推广服务中心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何珍英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28</w:t>
      </w:r>
    </w:p>
    <w:tbl>
      <w:tblPr>
        <w:tblStyle w:val="2"/>
        <w:tblW w:w="980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73"/>
        <w:gridCol w:w="1056"/>
        <w:gridCol w:w="1022"/>
        <w:gridCol w:w="1329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合格率（%）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1181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1181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检测结果分析</w:t>
            </w:r>
          </w:p>
        </w:tc>
        <w:tc>
          <w:tcPr>
            <w:tcW w:w="8525" w:type="dxa"/>
            <w:gridSpan w:val="5"/>
            <w:noWrap w:val="0"/>
            <w:vAlign w:val="top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检测合格的蔬菜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菠菜、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芥菜、菜心、油麦菜、苦麦菜、荷兰豆、生菜、西洋菜、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黄芽白、萝卜、胡萝卜、小白菜、青瓜、青菜、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、西兰花、马铃薯、苦瓜、薯苗、南瓜、丝瓜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至6月</w:t>
      </w:r>
      <w:r>
        <w:rPr>
          <w:rFonts w:hint="eastAsia" w:ascii="宋体" w:hAnsi="宋体" w:eastAsia="宋体" w:cs="宋体"/>
          <w:sz w:val="24"/>
          <w:szCs w:val="24"/>
        </w:rPr>
        <w:t>共出动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76</w:t>
      </w:r>
      <w:r>
        <w:rPr>
          <w:rFonts w:hint="eastAsia" w:ascii="宋体" w:hAnsi="宋体" w:eastAsia="宋体" w:cs="宋体"/>
          <w:sz w:val="24"/>
          <w:szCs w:val="24"/>
        </w:rPr>
        <w:t>车次,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144</w:t>
      </w:r>
      <w:r>
        <w:rPr>
          <w:rFonts w:hint="eastAsia" w:ascii="宋体" w:hAnsi="宋体" w:eastAsia="宋体" w:cs="宋体"/>
          <w:sz w:val="24"/>
          <w:szCs w:val="24"/>
        </w:rPr>
        <w:t>人,对</w:t>
      </w:r>
      <w:r>
        <w:rPr>
          <w:rFonts w:hint="eastAsia" w:ascii="宋体" w:hAnsi="宋体" w:cs="宋体"/>
          <w:sz w:val="24"/>
          <w:szCs w:val="24"/>
          <w:lang w:eastAsia="zh-CN"/>
        </w:rPr>
        <w:t>市场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菜场</w:t>
      </w:r>
      <w:r>
        <w:rPr>
          <w:rFonts w:hint="eastAsia" w:ascii="宋体" w:hAnsi="宋体" w:cs="宋体"/>
          <w:sz w:val="24"/>
          <w:szCs w:val="24"/>
          <w:lang w:eastAsia="zh-CN"/>
        </w:rPr>
        <w:t>和生产基地</w:t>
      </w:r>
      <w:r>
        <w:rPr>
          <w:rFonts w:hint="eastAsia" w:ascii="宋体" w:hAnsi="宋体" w:eastAsia="宋体" w:cs="宋体"/>
          <w:sz w:val="24"/>
          <w:szCs w:val="24"/>
        </w:rPr>
        <w:t>抽查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76</w:t>
      </w:r>
      <w:r>
        <w:rPr>
          <w:rFonts w:hint="eastAsia" w:ascii="宋体" w:hAnsi="宋体" w:eastAsia="宋体" w:cs="宋体"/>
          <w:sz w:val="24"/>
          <w:szCs w:val="24"/>
        </w:rPr>
        <w:t>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C0411"/>
    <w:rsid w:val="004D18C9"/>
    <w:rsid w:val="00863B45"/>
    <w:rsid w:val="008F2FCA"/>
    <w:rsid w:val="00C57D42"/>
    <w:rsid w:val="00FC642B"/>
    <w:rsid w:val="01677723"/>
    <w:rsid w:val="01A117A5"/>
    <w:rsid w:val="01F3559F"/>
    <w:rsid w:val="02CF34F6"/>
    <w:rsid w:val="03837D70"/>
    <w:rsid w:val="03B4619A"/>
    <w:rsid w:val="03D816F8"/>
    <w:rsid w:val="03F4556A"/>
    <w:rsid w:val="03F87148"/>
    <w:rsid w:val="0484787E"/>
    <w:rsid w:val="04A2710B"/>
    <w:rsid w:val="04B8333D"/>
    <w:rsid w:val="04D95465"/>
    <w:rsid w:val="05373219"/>
    <w:rsid w:val="0611495F"/>
    <w:rsid w:val="0622422E"/>
    <w:rsid w:val="06F61D59"/>
    <w:rsid w:val="07145128"/>
    <w:rsid w:val="0739154D"/>
    <w:rsid w:val="07BA4304"/>
    <w:rsid w:val="07E87108"/>
    <w:rsid w:val="083811CD"/>
    <w:rsid w:val="093E6DF1"/>
    <w:rsid w:val="0962762A"/>
    <w:rsid w:val="09882752"/>
    <w:rsid w:val="0AF57E07"/>
    <w:rsid w:val="0B06768C"/>
    <w:rsid w:val="0B4E24D8"/>
    <w:rsid w:val="0DBC2B5B"/>
    <w:rsid w:val="0EE82F75"/>
    <w:rsid w:val="0EF037F2"/>
    <w:rsid w:val="0F082DE1"/>
    <w:rsid w:val="0F9348B8"/>
    <w:rsid w:val="0FB52D61"/>
    <w:rsid w:val="10274D61"/>
    <w:rsid w:val="10875876"/>
    <w:rsid w:val="10CF0EAA"/>
    <w:rsid w:val="10E81939"/>
    <w:rsid w:val="114847AA"/>
    <w:rsid w:val="1168660B"/>
    <w:rsid w:val="11F02C0F"/>
    <w:rsid w:val="11F04BDE"/>
    <w:rsid w:val="12107D79"/>
    <w:rsid w:val="12DF75F6"/>
    <w:rsid w:val="13101D31"/>
    <w:rsid w:val="145E3584"/>
    <w:rsid w:val="14902806"/>
    <w:rsid w:val="15184419"/>
    <w:rsid w:val="15C04C2A"/>
    <w:rsid w:val="162908A5"/>
    <w:rsid w:val="1676007B"/>
    <w:rsid w:val="167661E0"/>
    <w:rsid w:val="17150738"/>
    <w:rsid w:val="17223645"/>
    <w:rsid w:val="175B07F3"/>
    <w:rsid w:val="17961676"/>
    <w:rsid w:val="17D0621F"/>
    <w:rsid w:val="18A40584"/>
    <w:rsid w:val="18F7336F"/>
    <w:rsid w:val="190C79AC"/>
    <w:rsid w:val="195B0EA7"/>
    <w:rsid w:val="1A192661"/>
    <w:rsid w:val="1A627E13"/>
    <w:rsid w:val="1A895C17"/>
    <w:rsid w:val="1AD20238"/>
    <w:rsid w:val="1B2E7079"/>
    <w:rsid w:val="1B740A28"/>
    <w:rsid w:val="1C0012A6"/>
    <w:rsid w:val="1C3F613D"/>
    <w:rsid w:val="1D886B0B"/>
    <w:rsid w:val="1D9127A9"/>
    <w:rsid w:val="1DE20702"/>
    <w:rsid w:val="1DF74B4E"/>
    <w:rsid w:val="1E0602D6"/>
    <w:rsid w:val="1EE16118"/>
    <w:rsid w:val="1EE71657"/>
    <w:rsid w:val="1F684A26"/>
    <w:rsid w:val="2094665E"/>
    <w:rsid w:val="20E40F71"/>
    <w:rsid w:val="226B4945"/>
    <w:rsid w:val="22843F9D"/>
    <w:rsid w:val="23213EA4"/>
    <w:rsid w:val="23403A61"/>
    <w:rsid w:val="23BF04B1"/>
    <w:rsid w:val="23C84DB1"/>
    <w:rsid w:val="23F71146"/>
    <w:rsid w:val="24194039"/>
    <w:rsid w:val="24881E22"/>
    <w:rsid w:val="24DF1FC3"/>
    <w:rsid w:val="251E18E2"/>
    <w:rsid w:val="253F6B42"/>
    <w:rsid w:val="254F1526"/>
    <w:rsid w:val="25F379CC"/>
    <w:rsid w:val="260675C7"/>
    <w:rsid w:val="26B05491"/>
    <w:rsid w:val="26B92BFA"/>
    <w:rsid w:val="26EB5DE9"/>
    <w:rsid w:val="27274ABB"/>
    <w:rsid w:val="273C091C"/>
    <w:rsid w:val="277D2029"/>
    <w:rsid w:val="279C18FB"/>
    <w:rsid w:val="27C7056A"/>
    <w:rsid w:val="27D42788"/>
    <w:rsid w:val="28091A98"/>
    <w:rsid w:val="28173A57"/>
    <w:rsid w:val="28D328C8"/>
    <w:rsid w:val="28E3621F"/>
    <w:rsid w:val="29496757"/>
    <w:rsid w:val="294D3095"/>
    <w:rsid w:val="299A6A2E"/>
    <w:rsid w:val="29BF5195"/>
    <w:rsid w:val="29CF4B3C"/>
    <w:rsid w:val="2A0332B4"/>
    <w:rsid w:val="2A8C611C"/>
    <w:rsid w:val="2ABC4AA5"/>
    <w:rsid w:val="2B1C2E15"/>
    <w:rsid w:val="2B4429DB"/>
    <w:rsid w:val="2B8171E4"/>
    <w:rsid w:val="2BB87AAF"/>
    <w:rsid w:val="2C165BB8"/>
    <w:rsid w:val="2D54219D"/>
    <w:rsid w:val="2E3F7F79"/>
    <w:rsid w:val="2E8C0151"/>
    <w:rsid w:val="2EE338F7"/>
    <w:rsid w:val="2EE932A1"/>
    <w:rsid w:val="2F435F1A"/>
    <w:rsid w:val="2F8C19BF"/>
    <w:rsid w:val="2FA00C0F"/>
    <w:rsid w:val="2FD56ACA"/>
    <w:rsid w:val="30081544"/>
    <w:rsid w:val="30B9700D"/>
    <w:rsid w:val="311511E3"/>
    <w:rsid w:val="31267D16"/>
    <w:rsid w:val="31566B6C"/>
    <w:rsid w:val="32086FC3"/>
    <w:rsid w:val="321121A0"/>
    <w:rsid w:val="32AC3ADB"/>
    <w:rsid w:val="32BB3FAA"/>
    <w:rsid w:val="32C210E3"/>
    <w:rsid w:val="32C25853"/>
    <w:rsid w:val="32F947D7"/>
    <w:rsid w:val="335718D9"/>
    <w:rsid w:val="338023B1"/>
    <w:rsid w:val="33937905"/>
    <w:rsid w:val="3437372A"/>
    <w:rsid w:val="345F1AC3"/>
    <w:rsid w:val="34A5488B"/>
    <w:rsid w:val="34A940D9"/>
    <w:rsid w:val="34DF3E7A"/>
    <w:rsid w:val="352872C5"/>
    <w:rsid w:val="35542FE4"/>
    <w:rsid w:val="35B06187"/>
    <w:rsid w:val="35D804AD"/>
    <w:rsid w:val="35DF054B"/>
    <w:rsid w:val="35EA78D3"/>
    <w:rsid w:val="36C2148D"/>
    <w:rsid w:val="37D308DA"/>
    <w:rsid w:val="37DD72E1"/>
    <w:rsid w:val="37E068C2"/>
    <w:rsid w:val="38067BE6"/>
    <w:rsid w:val="382107F4"/>
    <w:rsid w:val="38610485"/>
    <w:rsid w:val="38B27453"/>
    <w:rsid w:val="38F15711"/>
    <w:rsid w:val="38FA4A77"/>
    <w:rsid w:val="393F57AD"/>
    <w:rsid w:val="39910C48"/>
    <w:rsid w:val="39B64D9E"/>
    <w:rsid w:val="39D21235"/>
    <w:rsid w:val="3A2837C2"/>
    <w:rsid w:val="3A870AF5"/>
    <w:rsid w:val="3ABD795E"/>
    <w:rsid w:val="3B0B2DD2"/>
    <w:rsid w:val="3B4043A6"/>
    <w:rsid w:val="3BEF7694"/>
    <w:rsid w:val="3C3E3D72"/>
    <w:rsid w:val="3CA93080"/>
    <w:rsid w:val="3D9C6DD1"/>
    <w:rsid w:val="3DD454B0"/>
    <w:rsid w:val="3DEC41F8"/>
    <w:rsid w:val="3E3B04E2"/>
    <w:rsid w:val="3E894C08"/>
    <w:rsid w:val="3EA815DE"/>
    <w:rsid w:val="3F2211AD"/>
    <w:rsid w:val="3F53664B"/>
    <w:rsid w:val="3F76708B"/>
    <w:rsid w:val="3F8633C3"/>
    <w:rsid w:val="3FBC1C3B"/>
    <w:rsid w:val="409B7D97"/>
    <w:rsid w:val="40A15C26"/>
    <w:rsid w:val="40EE6514"/>
    <w:rsid w:val="40FA2AFB"/>
    <w:rsid w:val="411A4FFE"/>
    <w:rsid w:val="416C5C24"/>
    <w:rsid w:val="418F373E"/>
    <w:rsid w:val="41953E2E"/>
    <w:rsid w:val="4237077A"/>
    <w:rsid w:val="427230E7"/>
    <w:rsid w:val="42FC7E3F"/>
    <w:rsid w:val="43070F3B"/>
    <w:rsid w:val="431D73FF"/>
    <w:rsid w:val="439A744D"/>
    <w:rsid w:val="443C651C"/>
    <w:rsid w:val="44647B1D"/>
    <w:rsid w:val="446962CA"/>
    <w:rsid w:val="451E5EE3"/>
    <w:rsid w:val="45922862"/>
    <w:rsid w:val="46191C64"/>
    <w:rsid w:val="464A0BA1"/>
    <w:rsid w:val="476015C1"/>
    <w:rsid w:val="47881F27"/>
    <w:rsid w:val="47B26E62"/>
    <w:rsid w:val="47B45167"/>
    <w:rsid w:val="48400331"/>
    <w:rsid w:val="48550C52"/>
    <w:rsid w:val="48912662"/>
    <w:rsid w:val="49137DA9"/>
    <w:rsid w:val="491A6DC3"/>
    <w:rsid w:val="4988031C"/>
    <w:rsid w:val="49972C22"/>
    <w:rsid w:val="49EC6C43"/>
    <w:rsid w:val="49F24213"/>
    <w:rsid w:val="4A7662D1"/>
    <w:rsid w:val="4ADA26F8"/>
    <w:rsid w:val="4B6635E8"/>
    <w:rsid w:val="4B69281F"/>
    <w:rsid w:val="4C1633A9"/>
    <w:rsid w:val="4C167AC4"/>
    <w:rsid w:val="4C591B41"/>
    <w:rsid w:val="4C61161A"/>
    <w:rsid w:val="4CAD2A9D"/>
    <w:rsid w:val="4CBC6E68"/>
    <w:rsid w:val="4CD966B0"/>
    <w:rsid w:val="4D3F0BBE"/>
    <w:rsid w:val="4DA8719C"/>
    <w:rsid w:val="4E881B04"/>
    <w:rsid w:val="4EAC0411"/>
    <w:rsid w:val="4EBE5FCF"/>
    <w:rsid w:val="4ED2560C"/>
    <w:rsid w:val="4F312B2C"/>
    <w:rsid w:val="4F504F42"/>
    <w:rsid w:val="50786E56"/>
    <w:rsid w:val="50BC1C8A"/>
    <w:rsid w:val="50DE0257"/>
    <w:rsid w:val="520114E3"/>
    <w:rsid w:val="521D4252"/>
    <w:rsid w:val="527E7511"/>
    <w:rsid w:val="52DB7ABB"/>
    <w:rsid w:val="533D6F4D"/>
    <w:rsid w:val="538B37D8"/>
    <w:rsid w:val="53D0709E"/>
    <w:rsid w:val="55F95875"/>
    <w:rsid w:val="560664B6"/>
    <w:rsid w:val="562003A3"/>
    <w:rsid w:val="562536ED"/>
    <w:rsid w:val="59327100"/>
    <w:rsid w:val="598353EE"/>
    <w:rsid w:val="59E37298"/>
    <w:rsid w:val="5A1802F6"/>
    <w:rsid w:val="5A824364"/>
    <w:rsid w:val="5B87012E"/>
    <w:rsid w:val="5C043E03"/>
    <w:rsid w:val="5C4568C1"/>
    <w:rsid w:val="5C4712CF"/>
    <w:rsid w:val="5C4C603D"/>
    <w:rsid w:val="5CF30020"/>
    <w:rsid w:val="5D3F22A1"/>
    <w:rsid w:val="5D6E4E4F"/>
    <w:rsid w:val="5DFB7328"/>
    <w:rsid w:val="5E0A0E07"/>
    <w:rsid w:val="5E37436F"/>
    <w:rsid w:val="5E5A630A"/>
    <w:rsid w:val="5E8E55E6"/>
    <w:rsid w:val="5EB33CD8"/>
    <w:rsid w:val="5F987EA4"/>
    <w:rsid w:val="5FBF60CE"/>
    <w:rsid w:val="609A7519"/>
    <w:rsid w:val="61B96125"/>
    <w:rsid w:val="622A1B2F"/>
    <w:rsid w:val="62B70849"/>
    <w:rsid w:val="62C471F4"/>
    <w:rsid w:val="631276AA"/>
    <w:rsid w:val="634B2ADC"/>
    <w:rsid w:val="635E2779"/>
    <w:rsid w:val="63717971"/>
    <w:rsid w:val="639110E9"/>
    <w:rsid w:val="640658FE"/>
    <w:rsid w:val="641C4090"/>
    <w:rsid w:val="644E502B"/>
    <w:rsid w:val="64642E20"/>
    <w:rsid w:val="64680DF8"/>
    <w:rsid w:val="650D5EC2"/>
    <w:rsid w:val="65CA71C1"/>
    <w:rsid w:val="660A38ED"/>
    <w:rsid w:val="66223B5C"/>
    <w:rsid w:val="66BE7AAF"/>
    <w:rsid w:val="66C57713"/>
    <w:rsid w:val="66DB3A2B"/>
    <w:rsid w:val="66ED5FD5"/>
    <w:rsid w:val="6706487C"/>
    <w:rsid w:val="674572A3"/>
    <w:rsid w:val="6762728C"/>
    <w:rsid w:val="67A56CA5"/>
    <w:rsid w:val="6850289F"/>
    <w:rsid w:val="68652B61"/>
    <w:rsid w:val="68991532"/>
    <w:rsid w:val="68B47CAC"/>
    <w:rsid w:val="68D10791"/>
    <w:rsid w:val="68FA273E"/>
    <w:rsid w:val="69851D4F"/>
    <w:rsid w:val="698D79D4"/>
    <w:rsid w:val="69C55EAA"/>
    <w:rsid w:val="69F0477A"/>
    <w:rsid w:val="69FC5D58"/>
    <w:rsid w:val="6A3B2A6F"/>
    <w:rsid w:val="6A87682F"/>
    <w:rsid w:val="6A935BEF"/>
    <w:rsid w:val="6AE57F1B"/>
    <w:rsid w:val="6B2160CB"/>
    <w:rsid w:val="6C181BCF"/>
    <w:rsid w:val="6C1A2D08"/>
    <w:rsid w:val="6CCE5E89"/>
    <w:rsid w:val="6CDA6A51"/>
    <w:rsid w:val="6D3534EB"/>
    <w:rsid w:val="6D462EB4"/>
    <w:rsid w:val="6E294BA9"/>
    <w:rsid w:val="6E3D5C88"/>
    <w:rsid w:val="6EAE0152"/>
    <w:rsid w:val="6F831BA2"/>
    <w:rsid w:val="6F8B23F7"/>
    <w:rsid w:val="6FC46D54"/>
    <w:rsid w:val="7028702D"/>
    <w:rsid w:val="703B3869"/>
    <w:rsid w:val="704A6FA9"/>
    <w:rsid w:val="707F2F09"/>
    <w:rsid w:val="70897C28"/>
    <w:rsid w:val="71B8320D"/>
    <w:rsid w:val="731E3B3E"/>
    <w:rsid w:val="74660460"/>
    <w:rsid w:val="74BD29B6"/>
    <w:rsid w:val="750D7D9B"/>
    <w:rsid w:val="7510689D"/>
    <w:rsid w:val="752F57D8"/>
    <w:rsid w:val="757607A9"/>
    <w:rsid w:val="75BB6893"/>
    <w:rsid w:val="76147732"/>
    <w:rsid w:val="76626626"/>
    <w:rsid w:val="77287414"/>
    <w:rsid w:val="787E240E"/>
    <w:rsid w:val="7880569C"/>
    <w:rsid w:val="78B60BE4"/>
    <w:rsid w:val="794F2F34"/>
    <w:rsid w:val="79553C4E"/>
    <w:rsid w:val="79A22D4C"/>
    <w:rsid w:val="7A354E52"/>
    <w:rsid w:val="7A8309B1"/>
    <w:rsid w:val="7A92746C"/>
    <w:rsid w:val="7AC911CA"/>
    <w:rsid w:val="7B336EB4"/>
    <w:rsid w:val="7B484DE1"/>
    <w:rsid w:val="7B9E5CE4"/>
    <w:rsid w:val="7BA74BE1"/>
    <w:rsid w:val="7BE55F2C"/>
    <w:rsid w:val="7DCE48CD"/>
    <w:rsid w:val="7E18578D"/>
    <w:rsid w:val="7EDB3E3E"/>
    <w:rsid w:val="7F5D1F09"/>
    <w:rsid w:val="7F8044C9"/>
    <w:rsid w:val="7FB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New"/>
    <w:basedOn w:val="5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2021-07-02T03:57:00Z</dcterms:created>
  <dc:creator>The  L</dc:creator>
  <cp:lastModifiedBy>The  L</cp:lastModifiedBy>
  <dcterms:modified xsi:type="dcterms:W3CDTF">2021-07-02T03:58:28Z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AE2418D583E344DD98DF90CC75DB2EF9</vt:lpwstr>
  </property>
</Properties>
</file>