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" w:cs="Arial"/>
          <w:sz w:val="32"/>
          <w:szCs w:val="32"/>
          <w:lang w:val="en-US" w:eastAsia="zh-CN"/>
        </w:rPr>
      </w:pPr>
      <w:bookmarkStart w:id="0" w:name="_GoBack"/>
      <w:r>
        <w:rPr>
          <w:rFonts w:hint="eastAsia" w:ascii="Arial" w:hAnsi="Arial" w:eastAsia="仿宋" w:cs="Arial"/>
          <w:sz w:val="32"/>
          <w:szCs w:val="32"/>
          <w:lang w:val="en-US" w:eastAsia="zh-CN"/>
        </w:rPr>
        <w:t>附件一：</w:t>
      </w:r>
    </w:p>
    <w:p>
      <w:pPr>
        <w:ind w:firstLine="843" w:firstLineChars="30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登记证书、行驶证、号牌作废的拖拉机所有人及号牌名单</w:t>
      </w:r>
    </w:p>
    <w:bookmarkEnd w:id="0"/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eastAsia="zh-CN"/>
        </w:rPr>
      </w:pPr>
    </w:p>
    <w:p>
      <w:pP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房牛栏贵（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18-80002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 xml:space="preserve"> 周志全（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 袁志忠（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盘百二一（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唐来中罗考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）莫土高（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李庆全（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郭伟钧（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 连南县明兴饮料厂（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13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谢水平（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14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 xml:space="preserve"> 罗土旺（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15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 潘火灶（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16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丘运祥（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17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 xml:space="preserve"> 张土财（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19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 罗勋雄（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谢水旺（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禤木新（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22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）梁火安（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潘镜新（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 xml:space="preserve"> 罗松林（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25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 罗建雄（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26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</w:t>
      </w:r>
    </w:p>
    <w:p>
      <w:pP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沈冬强（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27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 xml:space="preserve"> 邓比告一（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28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 李丁代二（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29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房玉来四（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高永亮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32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 曾火明（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34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</w:t>
      </w:r>
    </w:p>
    <w:p>
      <w:pP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罗庆文（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35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 xml:space="preserve"> 罗志雄（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36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 古土雄（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37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李见好（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38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 xml:space="preserve"> 古镜威（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39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 xml:space="preserve">）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黄振敬（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41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罗金荣（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43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 欧阳桂初（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46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 xml:space="preserve">）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江国彬（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48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盘土连四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49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 廖辉绍（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50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 xml:space="preserve">）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黄振雄（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51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 xml:space="preserve"> </w:t>
      </w:r>
    </w:p>
    <w:p>
      <w:pP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盘良贵一（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56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邓行保八（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57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潘忠政（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58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 肖德强（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60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 xml:space="preserve"> 周志全（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  袁志忠（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62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邝焕良（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 xml:space="preserve"> 李寿全（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68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  盘马贵一（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69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甘海青（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71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蓝文奇（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72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  潘歧钢（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73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</w:t>
      </w:r>
    </w:p>
    <w:p>
      <w:pP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唐古边吊贵（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74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房志强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75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 沈志华（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76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陈知识（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77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潘焕枢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78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 古子青（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79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</w:t>
      </w:r>
    </w:p>
    <w:p>
      <w:pP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沈仕强（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程国雄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82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 阮信其（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85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</w:t>
      </w:r>
    </w:p>
    <w:p>
      <w:pP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韦永康（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90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陈灿金（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108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 张庆流（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110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</w:t>
      </w:r>
    </w:p>
    <w:p>
      <w:pP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张森荣（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111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张社坤（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112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 卢锦新（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113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</w:t>
      </w:r>
    </w:p>
    <w:p>
      <w:pP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叶桂芳（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120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廖镜泉（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138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 向金和（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168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</w:t>
      </w:r>
    </w:p>
    <w:p>
      <w:pP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黄聚贤（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194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连南县三江镇农机站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郭裕灿（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204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颜水球（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205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）陈光忠（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207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封秋战（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209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邓海林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210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 唐佳三（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211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刘慧越（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213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 xml:space="preserve"> </w:t>
      </w:r>
    </w:p>
    <w:p>
      <w:pP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潘新田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222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）林红妹（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224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 xml:space="preserve"> 潘小辉（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226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 潘歧和（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227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潘康良（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228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林细妹（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233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 xml:space="preserve">）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甘小炉（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234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房木金（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235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 xml:space="preserve">） </w:t>
      </w:r>
    </w:p>
    <w:p>
      <w:pP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盘百二一（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236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盘马贵一（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238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 xml:space="preserve"> 潘结祥（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239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 盘马君三贵（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240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 盘马君三贵（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241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 盘马君三贵（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243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 盘马君三贵（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244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）房智宇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245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 xml:space="preserve"> </w:t>
      </w:r>
    </w:p>
    <w:p>
      <w:pP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杨学柱（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246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 蓝志伟（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247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廖水球（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250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 xml:space="preserve"> </w:t>
      </w:r>
    </w:p>
    <w:p>
      <w:pP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盘白二贵（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251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 陈加达（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254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孔土星（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255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 xml:space="preserve"> </w:t>
      </w:r>
    </w:p>
    <w:p>
      <w:pP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盘间八二贵（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256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）叶秀英（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257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盘同三贵（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259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 xml:space="preserve"> 黄勇军（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264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 马福祥（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267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盘同三贵（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295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 xml:space="preserve"> </w:t>
      </w:r>
    </w:p>
    <w:p>
      <w:pP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唐四贵（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393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 盘解用二贵二（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481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 xml:space="preserve">）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房为忠（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486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 xml:space="preserve"> 李先辉（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487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 刘飞戡（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536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 xml:space="preserve">）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盘江十二龙贵（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538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 xml:space="preserve"> 蓝文奇（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539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 盘帮三（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541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盘亚六一（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542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 xml:space="preserve"> 盘医生贵（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547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 陈知识（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552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孔土星（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554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 xml:space="preserve"> 盘马二七贵（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557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 盘江十二龙贵（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559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潘歧钢（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560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 xml:space="preserve"> 房洞六（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561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 房龙海（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562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唐记生五贵（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564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 xml:space="preserve"> 罗远芬（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565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 唐老君八斤（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567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</w:t>
      </w:r>
    </w:p>
    <w:p>
      <w:pP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盘百五一贵（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568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 xml:space="preserve"> 盘儿贵（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570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 唐二贵（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574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）房建辉（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576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）封秋战（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577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 xml:space="preserve"> 陈下放（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582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 xml:space="preserve">） </w:t>
      </w:r>
    </w:p>
    <w:p>
      <w:pP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邓一贵（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583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王忠新（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585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邓立荣（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586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</w:t>
      </w:r>
    </w:p>
    <w:p>
      <w:pP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房江初一（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587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房三贵（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588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唐亚木二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599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 房明生（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600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房运海（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601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房海东（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602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</w:t>
      </w:r>
    </w:p>
    <w:p>
      <w:pP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房六贵（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603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房阿三一贵（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604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 xml:space="preserve"> 黄水道（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607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 盘医生二（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608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房罗文锋（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610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房买严三单（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611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 盘同四贵（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613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张自立（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616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唐古二（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620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 xml:space="preserve">） </w:t>
      </w:r>
    </w:p>
    <w:p>
      <w:pP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盘亚五三贵（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621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房初一公八斤（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625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 xml:space="preserve"> 李家卫（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630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莫先长（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632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 xml:space="preserve"> 李灶明（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634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 蓝远青（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636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黄飞过（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639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 xml:space="preserve"> 房阿三一贵（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640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 xml:space="preserve">） </w:t>
      </w:r>
    </w:p>
    <w:p>
      <w:pP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盘地老一（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641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 xml:space="preserve"> 房洞六（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645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 陈记队（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647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</w:t>
      </w:r>
    </w:p>
    <w:p>
      <w:pP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房金城（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649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董铁星（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651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 房四贵（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657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</w:t>
      </w:r>
    </w:p>
    <w:p>
      <w:pP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房海春（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661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连南县寨岗镇白水坑村村委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664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</w:t>
      </w:r>
    </w:p>
    <w:p>
      <w:pP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盘建成（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0665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班广强（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666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潘歧钢（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669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 xml:space="preserve">） </w:t>
      </w:r>
    </w:p>
    <w:p>
      <w:pP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房三江贵（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18-80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671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B2EAF"/>
    <w:rsid w:val="3DEB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2021-10-11T09:48:00Z</dcterms:created>
  <dc:creator>The  L</dc:creator>
  <cp:lastModifiedBy>The  L</cp:lastModifiedBy>
  <dcterms:modified xsi:type="dcterms:W3CDTF">2021-10-11T09:49:16Z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