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91" w:rsidRDefault="00EF2691" w:rsidP="00EF2691">
      <w:pPr>
        <w:spacing w:line="590" w:lineRule="exact"/>
        <w:ind w:firstLineChars="800" w:firstLine="3520"/>
        <w:jc w:val="both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清远市连南县农村离岗老兽医名册表</w:t>
      </w:r>
    </w:p>
    <w:p w:rsidR="00EF2691" w:rsidRDefault="00EF2691" w:rsidP="00EF2691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28"/>
          <w:szCs w:val="28"/>
        </w:rPr>
        <w:t>（年龄60岁以</w:t>
      </w:r>
      <w:r w:rsidR="00B46463">
        <w:rPr>
          <w:rFonts w:ascii="方正小标宋简体" w:eastAsia="方正小标宋简体" w:hAnsi="方正小标宋简体" w:cs="方正小标宋简体" w:hint="eastAsia"/>
          <w:snapToGrid w:val="0"/>
          <w:sz w:val="28"/>
          <w:szCs w:val="28"/>
        </w:rPr>
        <w:t>上</w:t>
      </w:r>
      <w:r>
        <w:rPr>
          <w:rFonts w:ascii="方正小标宋简体" w:eastAsia="方正小标宋简体" w:hAnsi="方正小标宋简体" w:cs="方正小标宋简体" w:hint="eastAsia"/>
          <w:snapToGrid w:val="0"/>
          <w:sz w:val="28"/>
          <w:szCs w:val="28"/>
        </w:rPr>
        <w:t>、10年工作年限以内）</w:t>
      </w:r>
    </w:p>
    <w:p w:rsidR="00EF2691" w:rsidRDefault="00EF2691" w:rsidP="00EF2691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</w:p>
    <w:p w:rsidR="00EF2691" w:rsidRDefault="00EF2691" w:rsidP="00EF2691">
      <w:pPr>
        <w:spacing w:line="590" w:lineRule="exact"/>
        <w:rPr>
          <w:rFonts w:ascii="黑体" w:eastAsia="黑体" w:hAnsi="黑体" w:cs="黑体"/>
          <w:snapToGrid w:val="0"/>
          <w:sz w:val="24"/>
          <w:szCs w:val="24"/>
        </w:rPr>
      </w:pPr>
      <w:r>
        <w:rPr>
          <w:rFonts w:ascii="黑体" w:eastAsia="黑体" w:hAnsi="黑体" w:cs="黑体" w:hint="eastAsia"/>
          <w:snapToGrid w:val="0"/>
          <w:sz w:val="24"/>
          <w:szCs w:val="24"/>
        </w:rPr>
        <w:t xml:space="preserve">填报单位（盖章）：                                     </w:t>
      </w:r>
      <w:r w:rsidR="00E66CD6">
        <w:rPr>
          <w:rFonts w:ascii="黑体" w:eastAsia="黑体" w:hAnsi="黑体" w:cs="黑体" w:hint="eastAsia"/>
          <w:snapToGrid w:val="0"/>
          <w:sz w:val="24"/>
          <w:szCs w:val="24"/>
        </w:rPr>
        <w:t xml:space="preserve">                               </w:t>
      </w:r>
      <w:r>
        <w:rPr>
          <w:rFonts w:ascii="黑体" w:eastAsia="黑体" w:hAnsi="黑体" w:cs="黑体" w:hint="eastAsia"/>
          <w:snapToGrid w:val="0"/>
          <w:sz w:val="24"/>
          <w:szCs w:val="24"/>
        </w:rPr>
        <w:t xml:space="preserve"> 填报时间：2020年4月17日</w:t>
      </w:r>
    </w:p>
    <w:tbl>
      <w:tblPr>
        <w:tblW w:w="13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9"/>
        <w:gridCol w:w="1438"/>
        <w:gridCol w:w="898"/>
        <w:gridCol w:w="1798"/>
        <w:gridCol w:w="1078"/>
        <w:gridCol w:w="3056"/>
        <w:gridCol w:w="719"/>
        <w:gridCol w:w="719"/>
        <w:gridCol w:w="3235"/>
      </w:tblGrid>
      <w:tr w:rsidR="00290FB9" w:rsidRPr="00CF566B" w:rsidTr="00E66CD6">
        <w:trPr>
          <w:trHeight w:val="65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户籍地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现居住地住址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工作年限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有无社保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FC3BBA">
            <w:pPr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详细工作年限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陈卫国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1954.7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三江镇联红村石泉寨脚村一巷17号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1977.1-1980.12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陈贤文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1954.11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三江镇联红村余庆新村一巷19号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1973.1-1976.12</w:t>
            </w:r>
          </w:p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2004.1-2007.12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邓六哥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1955.12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三江镇内田村沙排村25号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2001.4-2007.3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卢金水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1956.11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三江镇金坑村狮公坑村24号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1981.1-1989.12</w:t>
            </w:r>
          </w:p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（备注：2020.1.4去世）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陈建式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1957.12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三江镇联红村维新新村三巷9号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1979.1-1983.1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lastRenderedPageBreak/>
              <w:t>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沈永锋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1957.11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三江镇内田村甘白村26号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1973.10-1976.1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丘土坤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1956.03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寨岗镇山心村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63A9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2002-2007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范胜强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1957.06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寨岗镇万角村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63A9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2003-2007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蓝三运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1955.03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寨岗镇成头冲村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63A9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2002-2007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蒋日光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1956.10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寨岗镇阳爱村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1982.6-1987.6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杨炳粦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1958.10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寨岗镇老虎冲村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1973-1979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罗伟房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1956.03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寨岗镇香车村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1980-1986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曾镜波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1956.06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寨岗镇香车村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2002-2007.12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李丁代一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3A5C92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1954.3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香坪镇龙水村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2004.7-2007.12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唐古龙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3A5C92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1954.1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香坪镇龙水村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1972.3-1979.12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邓下路交五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1955年1月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香坪镇香坪村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1972.1-1974.12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唐比王四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1954.11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大坪镇大掌村十八组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2003.1-2004.12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房南酒三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1952.2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大坪镇军寮村六组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1978.1-1987.10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lastRenderedPageBreak/>
              <w:t>19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唐亚志二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1954.6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大坪镇大古坳村三组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1998.3-2005.3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赵有秀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1952.3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大麦山镇黄莲村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1974.6-1979.5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房秤四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1954.9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大麦山镇上洞村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1969.3-1974.8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沈瑶四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1956.3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大麦山镇上洞村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1974.9-1980.11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房北来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1950.6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大麦山镇白芒村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1967-1971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房帮二公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1946.10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大麦山镇白芒村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1971-1977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房马间六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1955.1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大麦山镇白芒村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1977-1984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房买严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1943.4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大麦山镇白芒村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1984-1988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房行九一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1955.6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大麦山镇塘梨坑村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1971.10-1974.12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房钦明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1955.11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大麦山镇后洞村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1976.1-1982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唐弟四单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1942.6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大麦山镇后洞村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1962-1966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唐诚毅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1955.02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大麦山镇新寨村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1976.1-1980.12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唐胜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1948.9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大麦山镇望佳领村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1981-1983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lastRenderedPageBreak/>
              <w:t>32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唐志强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1949.7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大麦山镇望佳领村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1973-1980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CF566B">
            <w:pPr>
              <w:ind w:firstLineChars="100" w:firstLine="210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盘明标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1950.5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大麦山镇望佳领村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1A34B7">
            <w:pPr>
              <w:jc w:val="center"/>
              <w:rPr>
                <w:rFonts w:ascii="仿宋" w:eastAsia="仿宋" w:hAnsi="仿宋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仿宋" w:eastAsia="仿宋" w:hAnsi="仿宋" w:cs="黑体" w:hint="eastAsia"/>
                <w:color w:val="000000" w:themeColor="text1"/>
                <w:sz w:val="21"/>
                <w:szCs w:val="21"/>
              </w:rPr>
              <w:t>1967.8-1973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房四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1951.9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涡水镇瑶龙村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1974.6-1982.11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盘水生八一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1948.1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涡水镇马头冲村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1976.6-1982.10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盘马路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1950.9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涡水镇马头冲村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1974.8-1976.10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李买严一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1949.2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涡水镇必坑村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2A1A67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1974.1-1979.2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唐坚贵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1951.3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三排镇蜈蚣田村委营信村141号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tabs>
                <w:tab w:val="center" w:pos="354"/>
                <w:tab w:val="left" w:pos="484"/>
              </w:tabs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1998.1-2007.12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邓打米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1953.5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三排镇南岗村亚其光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1978.5-1984.10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邓永旗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1951.6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三排镇南岗村拱桥洞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1975.3-1979.12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盘白山一公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1946.7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三排镇连水村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1970-1977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唐十斤四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1954.5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三排镇牛头岭村94号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1976.5-1978.5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唐闭口莫一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1943.11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三排镇连水村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1978.1-1980.12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房何六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1950.11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三排镇山溪村沙龙坪村65号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1965.3-1973.5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lastRenderedPageBreak/>
              <w:t>45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沈亚二一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1955.5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三排镇百斤洞村89号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1998-2007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唐大加十斤公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1950.3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三排镇油岭新村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1967-1972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唐建江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1953.10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三排镇油岭新村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1972-1976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唐大加莫一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1953.7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三排镇油岭新村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1977.5-1978.10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49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沈志荣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1958.10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三排镇牛头岭村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1978.5-1980.3</w:t>
            </w:r>
          </w:p>
        </w:tc>
      </w:tr>
      <w:tr w:rsidR="00290FB9" w:rsidRPr="00CF566B" w:rsidTr="00E66CD6">
        <w:trPr>
          <w:trHeight w:val="56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FB9" w:rsidRPr="00CF566B" w:rsidRDefault="00290FB9" w:rsidP="00FC3BBA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50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唐民义三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1948.8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连南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三排镇油岭村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无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FB9" w:rsidRPr="00CF566B" w:rsidRDefault="00290FB9" w:rsidP="009A08D1">
            <w:pPr>
              <w:jc w:val="center"/>
              <w:rPr>
                <w:rFonts w:ascii="黑体" w:eastAsia="黑体" w:hAnsi="黑体" w:cs="黑体"/>
                <w:color w:val="000000" w:themeColor="text1"/>
                <w:sz w:val="21"/>
                <w:szCs w:val="21"/>
              </w:rPr>
            </w:pPr>
            <w:r w:rsidRPr="00CF566B">
              <w:rPr>
                <w:rFonts w:ascii="黑体" w:eastAsia="黑体" w:hAnsi="黑体" w:cs="黑体" w:hint="eastAsia"/>
                <w:color w:val="000000" w:themeColor="text1"/>
                <w:sz w:val="21"/>
                <w:szCs w:val="21"/>
              </w:rPr>
              <w:t>1977.3-1978.6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F269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EC" w:rsidRDefault="004A42EC" w:rsidP="00B46463">
      <w:pPr>
        <w:spacing w:after="0"/>
      </w:pPr>
      <w:r>
        <w:separator/>
      </w:r>
    </w:p>
  </w:endnote>
  <w:endnote w:type="continuationSeparator" w:id="0">
    <w:p w:rsidR="004A42EC" w:rsidRDefault="004A42EC" w:rsidP="00B464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EC" w:rsidRDefault="004A42EC" w:rsidP="00B46463">
      <w:pPr>
        <w:spacing w:after="0"/>
      </w:pPr>
      <w:r>
        <w:separator/>
      </w:r>
    </w:p>
  </w:footnote>
  <w:footnote w:type="continuationSeparator" w:id="0">
    <w:p w:rsidR="004A42EC" w:rsidRDefault="004A42EC" w:rsidP="00B464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0058"/>
    <w:rsid w:val="00290FB9"/>
    <w:rsid w:val="002A463E"/>
    <w:rsid w:val="002E4666"/>
    <w:rsid w:val="00300D52"/>
    <w:rsid w:val="00323B43"/>
    <w:rsid w:val="003631C4"/>
    <w:rsid w:val="003A5C92"/>
    <w:rsid w:val="003D37D8"/>
    <w:rsid w:val="00400ECB"/>
    <w:rsid w:val="00426133"/>
    <w:rsid w:val="004358AB"/>
    <w:rsid w:val="00494EB8"/>
    <w:rsid w:val="004A42EC"/>
    <w:rsid w:val="006642B8"/>
    <w:rsid w:val="006710A3"/>
    <w:rsid w:val="006A5007"/>
    <w:rsid w:val="006F2CB0"/>
    <w:rsid w:val="0072318D"/>
    <w:rsid w:val="00760215"/>
    <w:rsid w:val="007B5682"/>
    <w:rsid w:val="007C7566"/>
    <w:rsid w:val="00865A5F"/>
    <w:rsid w:val="008B7726"/>
    <w:rsid w:val="008D683E"/>
    <w:rsid w:val="009319B7"/>
    <w:rsid w:val="00947691"/>
    <w:rsid w:val="00972D44"/>
    <w:rsid w:val="009A63A9"/>
    <w:rsid w:val="009B0137"/>
    <w:rsid w:val="009C41A2"/>
    <w:rsid w:val="009E5F5D"/>
    <w:rsid w:val="00AC70E3"/>
    <w:rsid w:val="00B00B2D"/>
    <w:rsid w:val="00B019D0"/>
    <w:rsid w:val="00B37667"/>
    <w:rsid w:val="00B46463"/>
    <w:rsid w:val="00B86E19"/>
    <w:rsid w:val="00C82048"/>
    <w:rsid w:val="00C85A99"/>
    <w:rsid w:val="00CF566B"/>
    <w:rsid w:val="00D00AA8"/>
    <w:rsid w:val="00D31D50"/>
    <w:rsid w:val="00D53EDF"/>
    <w:rsid w:val="00D617DE"/>
    <w:rsid w:val="00D82C10"/>
    <w:rsid w:val="00DA13E7"/>
    <w:rsid w:val="00DC0B0F"/>
    <w:rsid w:val="00E66CD6"/>
    <w:rsid w:val="00EF2691"/>
    <w:rsid w:val="00F0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4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4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4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4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黄晨阳</cp:lastModifiedBy>
  <cp:revision>26</cp:revision>
  <dcterms:created xsi:type="dcterms:W3CDTF">2008-09-11T17:20:00Z</dcterms:created>
  <dcterms:modified xsi:type="dcterms:W3CDTF">2020-04-21T08:07:00Z</dcterms:modified>
</cp:coreProperties>
</file>