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91" w:rsidRDefault="00EF2691" w:rsidP="00EF2691">
      <w:pPr>
        <w:spacing w:line="590" w:lineRule="exact"/>
        <w:ind w:firstLineChars="800" w:firstLine="3520"/>
        <w:jc w:val="both"/>
        <w:rPr>
          <w:rFonts w:ascii="方正小标宋简体" w:eastAsia="方正小标宋简体" w:hAnsi="方正小标宋简体" w:cs="方正小标宋简体"/>
          <w:snapToGrid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</w:rPr>
        <w:t>清远市连南县农村离岗老兽医名册表</w:t>
      </w:r>
    </w:p>
    <w:p w:rsidR="00EF2691" w:rsidRDefault="00EF2691" w:rsidP="00EF2691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z w:val="28"/>
          <w:szCs w:val="28"/>
        </w:rPr>
        <w:t>（年龄60岁以内、10年工作年限以内）</w:t>
      </w:r>
    </w:p>
    <w:p w:rsidR="00EF2691" w:rsidRDefault="00EF2691" w:rsidP="00EF2691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44"/>
          <w:szCs w:val="44"/>
        </w:rPr>
      </w:pPr>
    </w:p>
    <w:p w:rsidR="00EF2691" w:rsidRDefault="00EF2691" w:rsidP="00EF2691">
      <w:pPr>
        <w:spacing w:line="590" w:lineRule="exact"/>
        <w:rPr>
          <w:rFonts w:ascii="黑体" w:eastAsia="黑体" w:hAnsi="黑体" w:cs="黑体"/>
          <w:snapToGrid w:val="0"/>
          <w:sz w:val="24"/>
          <w:szCs w:val="24"/>
        </w:rPr>
      </w:pPr>
      <w:r>
        <w:rPr>
          <w:rFonts w:ascii="黑体" w:eastAsia="黑体" w:hAnsi="黑体" w:cs="黑体" w:hint="eastAsia"/>
          <w:snapToGrid w:val="0"/>
          <w:sz w:val="24"/>
          <w:szCs w:val="24"/>
        </w:rPr>
        <w:t xml:space="preserve">填报单位（盖章）：                                    </w:t>
      </w:r>
      <w:r w:rsidR="0009194F">
        <w:rPr>
          <w:rFonts w:ascii="黑体" w:eastAsia="黑体" w:hAnsi="黑体" w:cs="黑体" w:hint="eastAsia"/>
          <w:snapToGrid w:val="0"/>
          <w:sz w:val="24"/>
          <w:szCs w:val="24"/>
        </w:rPr>
        <w:t xml:space="preserve">     </w:t>
      </w:r>
      <w:r>
        <w:rPr>
          <w:rFonts w:ascii="黑体" w:eastAsia="黑体" w:hAnsi="黑体" w:cs="黑体" w:hint="eastAsia"/>
          <w:snapToGrid w:val="0"/>
          <w:sz w:val="24"/>
          <w:szCs w:val="24"/>
        </w:rPr>
        <w:t xml:space="preserve">  </w:t>
      </w:r>
      <w:r w:rsidR="0009194F">
        <w:rPr>
          <w:rFonts w:ascii="黑体" w:eastAsia="黑体" w:hAnsi="黑体" w:cs="黑体" w:hint="eastAsia"/>
          <w:snapToGrid w:val="0"/>
          <w:sz w:val="24"/>
          <w:szCs w:val="24"/>
        </w:rPr>
        <w:t xml:space="preserve">                     </w:t>
      </w:r>
      <w:r>
        <w:rPr>
          <w:rFonts w:ascii="黑体" w:eastAsia="黑体" w:hAnsi="黑体" w:cs="黑体" w:hint="eastAsia"/>
          <w:snapToGrid w:val="0"/>
          <w:sz w:val="24"/>
          <w:szCs w:val="24"/>
        </w:rPr>
        <w:t>填报时间：2020年4月17日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7"/>
        <w:gridCol w:w="1432"/>
        <w:gridCol w:w="537"/>
        <w:gridCol w:w="2149"/>
        <w:gridCol w:w="1074"/>
        <w:gridCol w:w="2865"/>
        <w:gridCol w:w="896"/>
        <w:gridCol w:w="716"/>
        <w:gridCol w:w="2686"/>
      </w:tblGrid>
      <w:tr w:rsidR="0009194F" w:rsidRPr="006A2DE3" w:rsidTr="0009194F">
        <w:trPr>
          <w:trHeight w:val="71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出生年月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户籍地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现居住地住址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工作年限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有无社保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详细工作年限</w:t>
            </w:r>
          </w:p>
        </w:tc>
      </w:tr>
      <w:tr w:rsidR="0009194F" w:rsidRPr="006A2DE3" w:rsidTr="0009194F">
        <w:trPr>
          <w:trHeight w:val="6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94F" w:rsidRPr="006A2DE3" w:rsidRDefault="0009194F" w:rsidP="00AF5283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马分县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1961.2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三江镇六村老圩村27号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1979.3-1983.4</w:t>
            </w:r>
          </w:p>
        </w:tc>
      </w:tr>
      <w:tr w:rsidR="0009194F" w:rsidRPr="006A2DE3" w:rsidTr="0009194F">
        <w:trPr>
          <w:trHeight w:val="6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94F" w:rsidRPr="006A2DE3" w:rsidRDefault="0009194F" w:rsidP="00AF5283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黄金品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1963.2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300D52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三江镇新岩管理区塘冲口村35号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1979.8-1985.3</w:t>
            </w:r>
          </w:p>
        </w:tc>
      </w:tr>
      <w:tr w:rsidR="0009194F" w:rsidRPr="006A2DE3" w:rsidTr="0009194F">
        <w:trPr>
          <w:trHeight w:val="6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94F" w:rsidRPr="006A2DE3" w:rsidRDefault="0009194F" w:rsidP="00AF5283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唐金锋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1964.2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三江镇金坑村泥楼村7号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1989.7-1996.11</w:t>
            </w:r>
          </w:p>
        </w:tc>
      </w:tr>
      <w:tr w:rsidR="0009194F" w:rsidRPr="006A2DE3" w:rsidTr="0009194F">
        <w:trPr>
          <w:trHeight w:val="6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94F" w:rsidRPr="006A2DE3" w:rsidRDefault="0009194F" w:rsidP="00AF5283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李文新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1961.5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三江镇六联村瓦厂中心路1号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1999.1-2004.5</w:t>
            </w:r>
          </w:p>
        </w:tc>
      </w:tr>
      <w:tr w:rsidR="0009194F" w:rsidRPr="006A2DE3" w:rsidTr="0009194F">
        <w:trPr>
          <w:trHeight w:val="6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94F" w:rsidRPr="006A2DE3" w:rsidRDefault="0009194F" w:rsidP="00AF5283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唐国京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E5F5D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1982.9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香坪镇盘石村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2006.3-2007.3</w:t>
            </w:r>
          </w:p>
        </w:tc>
      </w:tr>
      <w:tr w:rsidR="0009194F" w:rsidRPr="006A2DE3" w:rsidTr="0009194F">
        <w:trPr>
          <w:trHeight w:val="6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94F" w:rsidRPr="006A2DE3" w:rsidRDefault="0009194F" w:rsidP="00AF5283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邓二贵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E5F5D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1963.7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香坪镇排肚村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2003.3-2007.12</w:t>
            </w:r>
          </w:p>
        </w:tc>
      </w:tr>
      <w:tr w:rsidR="0009194F" w:rsidRPr="006A2DE3" w:rsidTr="0009194F">
        <w:trPr>
          <w:trHeight w:val="6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94F" w:rsidRPr="006A2DE3" w:rsidRDefault="0009194F" w:rsidP="00AF5283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lastRenderedPageBreak/>
              <w:t>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沈二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E5F5D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1966.3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香坪镇盘石村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both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1997.9-2003.4</w:t>
            </w:r>
          </w:p>
        </w:tc>
      </w:tr>
      <w:tr w:rsidR="0009194F" w:rsidRPr="006A2DE3" w:rsidTr="0009194F">
        <w:trPr>
          <w:trHeight w:val="6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94F" w:rsidRPr="006A2DE3" w:rsidRDefault="0009194F" w:rsidP="00AF5283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房买顶八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1970.9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大坪镇大坪村六组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2005.1-2007.12</w:t>
            </w:r>
          </w:p>
        </w:tc>
      </w:tr>
      <w:tr w:rsidR="0009194F" w:rsidRPr="006A2DE3" w:rsidTr="0009194F">
        <w:trPr>
          <w:trHeight w:val="6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94F" w:rsidRPr="006A2DE3" w:rsidRDefault="0009194F" w:rsidP="00AF5283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邓五代一贵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1974.9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大坪镇大掌村三组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2006.1-2007.12</w:t>
            </w:r>
          </w:p>
        </w:tc>
      </w:tr>
      <w:tr w:rsidR="0009194F" w:rsidRPr="006A2DE3" w:rsidTr="0009194F">
        <w:trPr>
          <w:trHeight w:val="6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94F" w:rsidRPr="006A2DE3" w:rsidRDefault="0009194F" w:rsidP="00AF5283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唐担当一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1970.2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大坪镇大掌村十五组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1997.1-1999.12</w:t>
            </w:r>
          </w:p>
        </w:tc>
      </w:tr>
      <w:tr w:rsidR="0009194F" w:rsidRPr="006A2DE3" w:rsidTr="0009194F">
        <w:trPr>
          <w:trHeight w:val="6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94F" w:rsidRPr="006A2DE3" w:rsidRDefault="0009194F" w:rsidP="00AF5283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唐油六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1977.3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大坪镇大掌村六组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2000.1-2002.12</w:t>
            </w:r>
          </w:p>
        </w:tc>
      </w:tr>
      <w:tr w:rsidR="0009194F" w:rsidRPr="006A2DE3" w:rsidTr="0009194F">
        <w:trPr>
          <w:trHeight w:val="6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94F" w:rsidRPr="006A2DE3" w:rsidRDefault="0009194F" w:rsidP="00AF5283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邓欧冷三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1972.10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大坪镇大古坳村委七组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2002.2-2007.12</w:t>
            </w:r>
          </w:p>
        </w:tc>
      </w:tr>
      <w:tr w:rsidR="0009194F" w:rsidRPr="006A2DE3" w:rsidTr="0009194F">
        <w:trPr>
          <w:trHeight w:val="6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94F" w:rsidRPr="006A2DE3" w:rsidRDefault="0009194F" w:rsidP="00AF5283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蓝杏青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1960.07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1A34B7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寨岗镇成头冲村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1998-1999</w:t>
            </w:r>
          </w:p>
        </w:tc>
      </w:tr>
      <w:tr w:rsidR="0009194F" w:rsidRPr="006A2DE3" w:rsidTr="0009194F">
        <w:trPr>
          <w:trHeight w:val="6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94F" w:rsidRPr="006A2DE3" w:rsidRDefault="0009194F" w:rsidP="00AF5283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171758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曾明光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171758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171758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1966.03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171758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171758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寨岗镇成头冲村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171758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171758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171758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2000-2001</w:t>
            </w:r>
          </w:p>
        </w:tc>
      </w:tr>
      <w:tr w:rsidR="0009194F" w:rsidRPr="006A2DE3" w:rsidTr="0009194F">
        <w:trPr>
          <w:trHeight w:val="6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94F" w:rsidRPr="006A2DE3" w:rsidRDefault="0009194F" w:rsidP="00AF5283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38235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李瑶堆四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38235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38235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1978.1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38235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38235A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涡水镇必坑村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38235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38235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38235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1997.3-1998.4</w:t>
            </w:r>
          </w:p>
        </w:tc>
      </w:tr>
      <w:tr w:rsidR="0009194F" w:rsidRPr="006A2DE3" w:rsidTr="0009194F">
        <w:trPr>
          <w:trHeight w:val="6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94F" w:rsidRPr="006A2DE3" w:rsidRDefault="0009194F" w:rsidP="00AF5283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38235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唐四贵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38235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38235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1969.9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38235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38235A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涡水镇涡水村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38235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38235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38235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1989.1-1991.10</w:t>
            </w:r>
          </w:p>
        </w:tc>
      </w:tr>
      <w:tr w:rsidR="0009194F" w:rsidRPr="006A2DE3" w:rsidTr="0009194F">
        <w:trPr>
          <w:trHeight w:val="6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94F" w:rsidRPr="006A2DE3" w:rsidRDefault="0009194F" w:rsidP="00AF5283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邓一贵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1967.6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三排镇南岗村拱桥洞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2004.3-2006.12</w:t>
            </w:r>
          </w:p>
        </w:tc>
      </w:tr>
      <w:tr w:rsidR="0009194F" w:rsidRPr="006A2DE3" w:rsidTr="0009194F">
        <w:trPr>
          <w:trHeight w:val="6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94F" w:rsidRPr="006A2DE3" w:rsidRDefault="0009194F" w:rsidP="00AF5283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唐金一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1966.9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三排镇横坑村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1988.2-1999.10</w:t>
            </w:r>
          </w:p>
        </w:tc>
      </w:tr>
      <w:tr w:rsidR="0009194F" w:rsidRPr="006A2DE3" w:rsidTr="0009194F">
        <w:trPr>
          <w:trHeight w:val="6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94F" w:rsidRPr="006A2DE3" w:rsidRDefault="0009194F" w:rsidP="00AF5283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lastRenderedPageBreak/>
              <w:t>19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唐亚间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1962.10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三排镇横坑村花山背村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1982.2-1984.6</w:t>
            </w:r>
          </w:p>
        </w:tc>
      </w:tr>
      <w:tr w:rsidR="0009194F" w:rsidRPr="006A2DE3" w:rsidTr="0009194F">
        <w:trPr>
          <w:trHeight w:val="6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94F" w:rsidRPr="006A2DE3" w:rsidRDefault="0009194F" w:rsidP="00AF5283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盘沙里二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1962.5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三排镇连水村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1987.4-1991.4</w:t>
            </w:r>
          </w:p>
        </w:tc>
      </w:tr>
      <w:tr w:rsidR="0009194F" w:rsidRPr="006A2DE3" w:rsidTr="0009194F">
        <w:trPr>
          <w:trHeight w:val="6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94F" w:rsidRPr="006A2DE3" w:rsidRDefault="0009194F" w:rsidP="00AF5283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唐大角一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1965.2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三排镇连水村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1991.9-2006.9</w:t>
            </w:r>
          </w:p>
        </w:tc>
      </w:tr>
      <w:tr w:rsidR="0009194F" w:rsidRPr="006A2DE3" w:rsidTr="0009194F">
        <w:trPr>
          <w:trHeight w:val="6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94F" w:rsidRPr="006A2DE3" w:rsidRDefault="0009194F" w:rsidP="00AF5283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唐吊四贵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1962.1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三排镇牛头岭村89号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1980.3-1988.3</w:t>
            </w:r>
          </w:p>
        </w:tc>
      </w:tr>
      <w:tr w:rsidR="0009194F" w:rsidRPr="006A2DE3" w:rsidTr="0009194F">
        <w:trPr>
          <w:trHeight w:val="6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94F" w:rsidRPr="006A2DE3" w:rsidRDefault="0009194F" w:rsidP="00AF5283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唐海明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1965.9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三排镇牛头岭村115号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1998.3-2004.3</w:t>
            </w:r>
          </w:p>
        </w:tc>
      </w:tr>
      <w:tr w:rsidR="0009194F" w:rsidRPr="006A2DE3" w:rsidTr="0009194F">
        <w:trPr>
          <w:trHeight w:val="6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94F" w:rsidRPr="006A2DE3" w:rsidRDefault="0009194F" w:rsidP="00AF5283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盘者贵二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1969.4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三排镇山溪村沙龙坪村88号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2001.3-2007.12</w:t>
            </w:r>
          </w:p>
        </w:tc>
      </w:tr>
      <w:tr w:rsidR="0009194F" w:rsidRPr="006A2DE3" w:rsidTr="0009194F">
        <w:trPr>
          <w:trHeight w:val="6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邓买二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1966.6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三排镇南岗村亚其光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1998.8-1999.10</w:t>
            </w:r>
          </w:p>
        </w:tc>
      </w:tr>
      <w:tr w:rsidR="0009194F" w:rsidRPr="006A2DE3" w:rsidTr="0009194F">
        <w:trPr>
          <w:trHeight w:val="6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唐老君八斤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 xml:space="preserve">男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1977.3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三排镇东芒村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2005.3-2007.12</w:t>
            </w:r>
          </w:p>
        </w:tc>
      </w:tr>
      <w:tr w:rsidR="0009194F" w:rsidRPr="006A2DE3" w:rsidTr="0009194F">
        <w:trPr>
          <w:trHeight w:val="6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唐大加莫三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1962.5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三排镇油岭新村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2005.4-2007.12</w:t>
            </w:r>
          </w:p>
        </w:tc>
      </w:tr>
      <w:tr w:rsidR="0009194F" w:rsidRPr="006A2DE3" w:rsidTr="0009194F">
        <w:trPr>
          <w:trHeight w:val="6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唐大其二贵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1963.6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三排镇油岭河坑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1986-1987</w:t>
            </w:r>
          </w:p>
        </w:tc>
      </w:tr>
      <w:tr w:rsidR="0009194F" w:rsidRPr="006A2DE3" w:rsidTr="0009194F">
        <w:trPr>
          <w:trHeight w:val="6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29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唐大其考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1970.1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三排镇油岭老排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1986-1987</w:t>
            </w:r>
          </w:p>
        </w:tc>
      </w:tr>
      <w:tr w:rsidR="0009194F" w:rsidRPr="006A2DE3" w:rsidTr="0009194F">
        <w:trPr>
          <w:trHeight w:val="6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唐桥好三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1964.9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三排镇油岭新村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1986-1987</w:t>
            </w:r>
          </w:p>
        </w:tc>
      </w:tr>
      <w:tr w:rsidR="0009194F" w:rsidRPr="006A2DE3" w:rsidTr="0009194F">
        <w:trPr>
          <w:trHeight w:val="6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94F" w:rsidRPr="006A2DE3" w:rsidRDefault="0009194F" w:rsidP="00D361D8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lastRenderedPageBreak/>
              <w:t>31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唐海锋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1974.8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三排镇南岗村牛栏洞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2004-2007.12</w:t>
            </w:r>
          </w:p>
        </w:tc>
      </w:tr>
      <w:tr w:rsidR="0009194F" w:rsidRPr="006A2DE3" w:rsidTr="0009194F">
        <w:trPr>
          <w:trHeight w:val="6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94F" w:rsidRPr="006A2DE3" w:rsidRDefault="0009194F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唐大其八斤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1967.10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三排镇油岭村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94F" w:rsidRPr="006A2DE3" w:rsidRDefault="0009194F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6A2DE3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1986.1-1987.12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EF269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C" w:rsidRDefault="00180C1C" w:rsidP="007A6457">
      <w:pPr>
        <w:spacing w:after="0"/>
      </w:pPr>
      <w:r>
        <w:separator/>
      </w:r>
    </w:p>
  </w:endnote>
  <w:endnote w:type="continuationSeparator" w:id="0">
    <w:p w:rsidR="00180C1C" w:rsidRDefault="00180C1C" w:rsidP="007A645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C" w:rsidRDefault="00180C1C" w:rsidP="007A6457">
      <w:pPr>
        <w:spacing w:after="0"/>
      </w:pPr>
      <w:r>
        <w:separator/>
      </w:r>
    </w:p>
  </w:footnote>
  <w:footnote w:type="continuationSeparator" w:id="0">
    <w:p w:rsidR="00180C1C" w:rsidRDefault="00180C1C" w:rsidP="007A645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0131"/>
    <w:rsid w:val="0009194F"/>
    <w:rsid w:val="000C30A9"/>
    <w:rsid w:val="00180C1C"/>
    <w:rsid w:val="001F0058"/>
    <w:rsid w:val="00282E15"/>
    <w:rsid w:val="002854E4"/>
    <w:rsid w:val="00300D52"/>
    <w:rsid w:val="00323B43"/>
    <w:rsid w:val="003D37D8"/>
    <w:rsid w:val="00426133"/>
    <w:rsid w:val="004358AB"/>
    <w:rsid w:val="005B7619"/>
    <w:rsid w:val="00655B34"/>
    <w:rsid w:val="006642B8"/>
    <w:rsid w:val="006A2DE3"/>
    <w:rsid w:val="006F715D"/>
    <w:rsid w:val="007312D2"/>
    <w:rsid w:val="0078580D"/>
    <w:rsid w:val="007A6457"/>
    <w:rsid w:val="007B5682"/>
    <w:rsid w:val="008B7726"/>
    <w:rsid w:val="00951593"/>
    <w:rsid w:val="009B0137"/>
    <w:rsid w:val="009C70F5"/>
    <w:rsid w:val="009E5F5D"/>
    <w:rsid w:val="00A16EB7"/>
    <w:rsid w:val="00A51A11"/>
    <w:rsid w:val="00B50BD7"/>
    <w:rsid w:val="00BB0C96"/>
    <w:rsid w:val="00C14F87"/>
    <w:rsid w:val="00CB5581"/>
    <w:rsid w:val="00D31D50"/>
    <w:rsid w:val="00D361D8"/>
    <w:rsid w:val="00D82C10"/>
    <w:rsid w:val="00EF1ABB"/>
    <w:rsid w:val="00EF2691"/>
    <w:rsid w:val="00F9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645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645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645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645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黄晨阳</cp:lastModifiedBy>
  <cp:revision>15</cp:revision>
  <dcterms:created xsi:type="dcterms:W3CDTF">2008-09-11T17:20:00Z</dcterms:created>
  <dcterms:modified xsi:type="dcterms:W3CDTF">2020-04-21T08:06:00Z</dcterms:modified>
</cp:coreProperties>
</file>