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1" w:rsidRDefault="00EF2691" w:rsidP="00EF2691">
      <w:pPr>
        <w:spacing w:line="590" w:lineRule="exact"/>
        <w:ind w:firstLineChars="800" w:firstLine="3520"/>
        <w:jc w:val="both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清远市连南县农村离岗老兽医名册表</w:t>
      </w:r>
    </w:p>
    <w:p w:rsidR="00EF2691" w:rsidRDefault="00EF2691" w:rsidP="00EF2691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（年龄60岁以内、10年工作年限以</w:t>
      </w:r>
      <w:r w:rsidR="000776D9"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上</w:t>
      </w:r>
      <w:r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）</w:t>
      </w:r>
    </w:p>
    <w:p w:rsidR="00EF2691" w:rsidRDefault="00EF2691" w:rsidP="00EF2691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</w:p>
    <w:p w:rsidR="00EF2691" w:rsidRDefault="00EF2691" w:rsidP="00EF2691">
      <w:pPr>
        <w:spacing w:line="590" w:lineRule="exact"/>
        <w:rPr>
          <w:rFonts w:ascii="黑体" w:eastAsia="黑体" w:hAnsi="黑体" w:cs="黑体"/>
          <w:snapToGrid w:val="0"/>
          <w:sz w:val="24"/>
          <w:szCs w:val="24"/>
        </w:rPr>
      </w:pPr>
      <w:r>
        <w:rPr>
          <w:rFonts w:ascii="黑体" w:eastAsia="黑体" w:hAnsi="黑体" w:cs="黑体" w:hint="eastAsia"/>
          <w:snapToGrid w:val="0"/>
          <w:sz w:val="24"/>
          <w:szCs w:val="24"/>
        </w:rPr>
        <w:t>填报单位（盖章）：                                                                      填报时间：2020年4月17日</w:t>
      </w:r>
    </w:p>
    <w:tbl>
      <w:tblPr>
        <w:tblW w:w="140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4"/>
        <w:gridCol w:w="1578"/>
        <w:gridCol w:w="592"/>
        <w:gridCol w:w="2368"/>
        <w:gridCol w:w="1183"/>
        <w:gridCol w:w="2961"/>
        <w:gridCol w:w="987"/>
        <w:gridCol w:w="789"/>
        <w:gridCol w:w="2959"/>
      </w:tblGrid>
      <w:tr w:rsidR="003A19DF" w:rsidRPr="004B02C7" w:rsidTr="003A19DF">
        <w:trPr>
          <w:trHeight w:val="76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出生年月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户籍地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现居住地住址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工作年限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有无社保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详细工作年限</w:t>
            </w:r>
          </w:p>
        </w:tc>
      </w:tr>
      <w:tr w:rsidR="003A19DF" w:rsidRPr="004B02C7" w:rsidTr="003A19DF">
        <w:trPr>
          <w:trHeight w:val="66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9DF" w:rsidRPr="004B02C7" w:rsidRDefault="003A19DF" w:rsidP="00FC3BBA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房建洪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1968.10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大麦山镇中心岗村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仿宋" w:eastAsia="仿宋" w:hAnsi="仿宋" w:cs="黑体" w:hint="eastAsia"/>
                <w:sz w:val="21"/>
                <w:szCs w:val="21"/>
              </w:rPr>
              <w:t>1996.6-2006.6</w:t>
            </w:r>
          </w:p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仿宋" w:eastAsia="仿宋" w:hAnsi="仿宋" w:cs="黑体" w:hint="eastAsia"/>
                <w:sz w:val="21"/>
                <w:szCs w:val="21"/>
              </w:rPr>
              <w:t>(2020年2月死亡)</w:t>
            </w:r>
          </w:p>
        </w:tc>
      </w:tr>
      <w:tr w:rsidR="003A19DF" w:rsidRPr="004B02C7" w:rsidTr="003A19DF">
        <w:trPr>
          <w:trHeight w:val="66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9DF" w:rsidRPr="004B02C7" w:rsidRDefault="003A19DF" w:rsidP="00FC3BBA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邵华先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1968.3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大麦山镇黄莲村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19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F" w:rsidRPr="004B02C7" w:rsidRDefault="003A19DF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4B02C7">
              <w:rPr>
                <w:rFonts w:ascii="仿宋" w:eastAsia="仿宋" w:hAnsi="仿宋" w:cs="黑体" w:hint="eastAsia"/>
                <w:sz w:val="21"/>
                <w:szCs w:val="21"/>
              </w:rPr>
              <w:t>1988.10-2007.12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F269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99" w:rsidRDefault="003B7B99" w:rsidP="007A6457">
      <w:pPr>
        <w:spacing w:after="0"/>
      </w:pPr>
      <w:r>
        <w:separator/>
      </w:r>
    </w:p>
  </w:endnote>
  <w:endnote w:type="continuationSeparator" w:id="0">
    <w:p w:rsidR="003B7B99" w:rsidRDefault="003B7B99" w:rsidP="007A64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99" w:rsidRDefault="003B7B99" w:rsidP="007A6457">
      <w:pPr>
        <w:spacing w:after="0"/>
      </w:pPr>
      <w:r>
        <w:separator/>
      </w:r>
    </w:p>
  </w:footnote>
  <w:footnote w:type="continuationSeparator" w:id="0">
    <w:p w:rsidR="003B7B99" w:rsidRDefault="003B7B99" w:rsidP="007A64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43D"/>
    <w:rsid w:val="000776D9"/>
    <w:rsid w:val="00140225"/>
    <w:rsid w:val="001F0058"/>
    <w:rsid w:val="00282E15"/>
    <w:rsid w:val="00300D52"/>
    <w:rsid w:val="00323B43"/>
    <w:rsid w:val="003A19DF"/>
    <w:rsid w:val="003B7B99"/>
    <w:rsid w:val="003D37D8"/>
    <w:rsid w:val="00426133"/>
    <w:rsid w:val="004358AB"/>
    <w:rsid w:val="00457678"/>
    <w:rsid w:val="004B02C7"/>
    <w:rsid w:val="00627C3C"/>
    <w:rsid w:val="006642B8"/>
    <w:rsid w:val="007312D2"/>
    <w:rsid w:val="007A6457"/>
    <w:rsid w:val="007B5682"/>
    <w:rsid w:val="008B7726"/>
    <w:rsid w:val="00974A3C"/>
    <w:rsid w:val="009B0137"/>
    <w:rsid w:val="009E5F5D"/>
    <w:rsid w:val="00BC7847"/>
    <w:rsid w:val="00BE7121"/>
    <w:rsid w:val="00C573E1"/>
    <w:rsid w:val="00D31D50"/>
    <w:rsid w:val="00D82C10"/>
    <w:rsid w:val="00E150B5"/>
    <w:rsid w:val="00E5743A"/>
    <w:rsid w:val="00E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4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4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4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4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黄晨阳</cp:lastModifiedBy>
  <cp:revision>14</cp:revision>
  <dcterms:created xsi:type="dcterms:W3CDTF">2008-09-11T17:20:00Z</dcterms:created>
  <dcterms:modified xsi:type="dcterms:W3CDTF">2020-04-21T08:07:00Z</dcterms:modified>
</cp:coreProperties>
</file>