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text" w:horzAnchor="margin" w:tblpY="975"/>
        <w:tblW w:w="10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1"/>
        <w:gridCol w:w="1025"/>
        <w:gridCol w:w="1200"/>
        <w:gridCol w:w="1900"/>
        <w:gridCol w:w="1067"/>
        <w:gridCol w:w="202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姓名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性别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出生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年月</w:t>
            </w:r>
          </w:p>
        </w:tc>
        <w:tc>
          <w:tcPr>
            <w:tcW w:w="2022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1900" w:type="dxa"/>
            <w:vMerge w:val="restart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民族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政治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面貌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毕业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学校</w:t>
            </w:r>
          </w:p>
        </w:tc>
        <w:tc>
          <w:tcPr>
            <w:tcW w:w="2022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1900" w:type="dxa"/>
            <w:vMerge w:val="continue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手机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邮箱</w:t>
            </w:r>
          </w:p>
        </w:tc>
        <w:tc>
          <w:tcPr>
            <w:tcW w:w="1900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学历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</w:p>
        </w:tc>
        <w:tc>
          <w:tcPr>
            <w:tcW w:w="1900" w:type="dxa"/>
            <w:vMerge w:val="continue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现住址</w:t>
            </w:r>
          </w:p>
        </w:tc>
        <w:tc>
          <w:tcPr>
            <w:tcW w:w="9855" w:type="dxa"/>
            <w:gridSpan w:val="7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个人技能</w:t>
            </w:r>
          </w:p>
        </w:tc>
        <w:tc>
          <w:tcPr>
            <w:tcW w:w="9855" w:type="dxa"/>
            <w:gridSpan w:val="7"/>
            <w:vAlign w:val="center"/>
          </w:tcPr>
          <w:p>
            <w:pPr>
              <w:pStyle w:val="2"/>
              <w:kinsoku w:val="0"/>
              <w:overflowPunct w:val="0"/>
              <w:snapToGrid w:val="0"/>
              <w:spacing w:line="360" w:lineRule="exact"/>
              <w:contextualSpacing/>
              <w:rPr>
                <w:rFonts w:hint="eastAsia" w:ascii="方正仿宋_GB2312" w:hAnsi="方正仿宋_GB2312" w:eastAsia="方正仿宋_GB2312" w:cs="方正仿宋_GB2312"/>
                <w:bCs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兴趣爱好</w:t>
            </w:r>
          </w:p>
        </w:tc>
        <w:tc>
          <w:tcPr>
            <w:tcW w:w="9855" w:type="dxa"/>
            <w:gridSpan w:val="7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个人社会实践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9114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获得奖项</w:t>
            </w:r>
          </w:p>
        </w:tc>
        <w:tc>
          <w:tcPr>
            <w:tcW w:w="9114" w:type="dxa"/>
            <w:gridSpan w:val="6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自我评价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  <w:tc>
          <w:tcPr>
            <w:tcW w:w="9114" w:type="dxa"/>
            <w:gridSpan w:val="6"/>
            <w:vAlign w:val="center"/>
          </w:tcPr>
          <w:p>
            <w:pPr>
              <w:ind w:firstLine="42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个人简历</w:t>
      </w:r>
    </w:p>
    <w:sectPr>
      <w:pgSz w:w="11906" w:h="16838"/>
      <w:pgMar w:top="850" w:right="567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25634A-091C-4B48-BF31-12A8119F5A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58AA5B9-FB8E-48EE-8AB5-6464DF6A72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8AEC76-1DC4-4383-A8B8-0172C77FF4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NTVlNjAwODgzOGE1Zjk0ZDA3ZTU1ZWM3MTNhNjEifQ=="/>
  </w:docVars>
  <w:rsids>
    <w:rsidRoot w:val="00771BE7"/>
    <w:rsid w:val="00167174"/>
    <w:rsid w:val="00201408"/>
    <w:rsid w:val="00473A56"/>
    <w:rsid w:val="004A1BE3"/>
    <w:rsid w:val="00512273"/>
    <w:rsid w:val="00660581"/>
    <w:rsid w:val="00710D29"/>
    <w:rsid w:val="00771BE7"/>
    <w:rsid w:val="00CC7C3F"/>
    <w:rsid w:val="00D637A4"/>
    <w:rsid w:val="00E37A06"/>
    <w:rsid w:val="00F61222"/>
    <w:rsid w:val="0D043665"/>
    <w:rsid w:val="17125CEF"/>
    <w:rsid w:val="183C7B80"/>
    <w:rsid w:val="242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3</Lines>
  <Paragraphs>1</Paragraphs>
  <TotalTime>6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2023-05-29T03:37:00Z</dcterms:created>
  <dc:creator>邓 文辉</dc:creator>
  <cp:lastModifiedBy>Administrator</cp:lastModifiedBy>
  <cp:lastPrinted>2023-05-29T03:57:00Z</cp:lastPrinted>
  <dcterms:modified xsi:type="dcterms:W3CDTF">2023-06-08T07:41:02Z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810845D4BC0D4DAC9196D53BAF7AFF02_13</vt:lpwstr>
  </property>
</Properties>
</file>